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B3" w:rsidRPr="00850C6D" w:rsidRDefault="005800B3" w:rsidP="005800B3">
      <w:pPr>
        <w:jc w:val="right"/>
        <w:rPr>
          <w:szCs w:val="28"/>
        </w:rPr>
      </w:pPr>
      <w:bookmarkStart w:id="0" w:name="_GoBack"/>
      <w:bookmarkEnd w:id="0"/>
      <w:r w:rsidRPr="00BF204F">
        <w:t>ПРОЕКТ</w:t>
      </w:r>
    </w:p>
    <w:p w:rsidR="005800B3" w:rsidRPr="00850C6D" w:rsidRDefault="005800B3" w:rsidP="005800B3">
      <w:pPr>
        <w:jc w:val="center"/>
        <w:rPr>
          <w:szCs w:val="28"/>
        </w:rPr>
      </w:pPr>
      <w:r w:rsidRPr="00850C6D">
        <w:rPr>
          <w:szCs w:val="28"/>
        </w:rPr>
        <w:t>ПРАВИТЕЛЬСТВО ЕВРЕЙСКОЙ АВТОНОМНОЙ ОБЛАСТИ</w:t>
      </w:r>
    </w:p>
    <w:p w:rsidR="005800B3" w:rsidRPr="00850C6D" w:rsidRDefault="005800B3" w:rsidP="005800B3">
      <w:pPr>
        <w:jc w:val="center"/>
        <w:rPr>
          <w:szCs w:val="28"/>
        </w:rPr>
      </w:pPr>
    </w:p>
    <w:p w:rsidR="005800B3" w:rsidRPr="00850C6D" w:rsidRDefault="005800B3" w:rsidP="005800B3">
      <w:pPr>
        <w:jc w:val="center"/>
        <w:rPr>
          <w:szCs w:val="28"/>
        </w:rPr>
      </w:pPr>
      <w:r>
        <w:rPr>
          <w:szCs w:val="28"/>
        </w:rPr>
        <w:t>ПОСТАНОВЛЕНИ</w:t>
      </w:r>
      <w:r w:rsidRPr="00850C6D">
        <w:rPr>
          <w:szCs w:val="28"/>
        </w:rPr>
        <w:t>Е</w:t>
      </w:r>
    </w:p>
    <w:p w:rsidR="005800B3" w:rsidRPr="00850C6D" w:rsidRDefault="005800B3" w:rsidP="005800B3">
      <w:pPr>
        <w:jc w:val="center"/>
        <w:rPr>
          <w:szCs w:val="28"/>
        </w:rPr>
      </w:pPr>
    </w:p>
    <w:p w:rsidR="005800B3" w:rsidRPr="00850C6D" w:rsidRDefault="005800B3" w:rsidP="005800B3">
      <w:pPr>
        <w:jc w:val="both"/>
        <w:rPr>
          <w:szCs w:val="28"/>
        </w:rPr>
      </w:pPr>
      <w:r w:rsidRPr="00850C6D">
        <w:rPr>
          <w:szCs w:val="28"/>
        </w:rPr>
        <w:t>_____________________                                                                            №_____</w:t>
      </w:r>
    </w:p>
    <w:p w:rsidR="005800B3" w:rsidRPr="00850C6D" w:rsidRDefault="005800B3" w:rsidP="005800B3">
      <w:pPr>
        <w:jc w:val="both"/>
        <w:rPr>
          <w:szCs w:val="28"/>
        </w:rPr>
      </w:pPr>
    </w:p>
    <w:p w:rsidR="005800B3" w:rsidRDefault="005800B3" w:rsidP="005800B3">
      <w:pPr>
        <w:jc w:val="center"/>
        <w:rPr>
          <w:szCs w:val="28"/>
        </w:rPr>
      </w:pPr>
      <w:r>
        <w:rPr>
          <w:szCs w:val="28"/>
        </w:rPr>
        <w:t>г. Биробиджан</w:t>
      </w:r>
    </w:p>
    <w:p w:rsidR="005800B3" w:rsidRDefault="005800B3" w:rsidP="005800B3">
      <w:pPr>
        <w:pStyle w:val="ConsPlusNormal"/>
        <w:jc w:val="both"/>
      </w:pPr>
      <w:r>
        <w:t xml:space="preserve">О внесении изменения в государственную программу Еврейской автономной области «Повышение безопасности дорожного движения» на 2016 – </w:t>
      </w:r>
      <w:r>
        <w:br/>
        <w:t xml:space="preserve">2023 годы, утвержденную постановлением правительства Еврейской автономной области от 23.10.2015 № 481-пп </w:t>
      </w:r>
    </w:p>
    <w:p w:rsidR="005800B3" w:rsidRDefault="005800B3" w:rsidP="005800B3">
      <w:pPr>
        <w:pStyle w:val="ConsPlusNormal"/>
        <w:jc w:val="both"/>
      </w:pPr>
    </w:p>
    <w:p w:rsidR="005800B3" w:rsidRDefault="005800B3" w:rsidP="005800B3">
      <w:pPr>
        <w:pStyle w:val="ConsPlusNormal"/>
        <w:jc w:val="both"/>
      </w:pPr>
    </w:p>
    <w:p w:rsidR="005800B3" w:rsidRDefault="005800B3" w:rsidP="005800B3">
      <w:pPr>
        <w:pStyle w:val="ConsPlusNormal"/>
        <w:ind w:firstLine="540"/>
        <w:jc w:val="both"/>
      </w:pPr>
      <w:r>
        <w:t>Правительство Еврейской автономной области</w:t>
      </w:r>
    </w:p>
    <w:p w:rsidR="005800B3" w:rsidRDefault="005800B3" w:rsidP="005800B3">
      <w:pPr>
        <w:pStyle w:val="ConsPlusNormal"/>
      </w:pPr>
      <w:r>
        <w:t>ПОСТАНОВЛЯЕТ:</w:t>
      </w:r>
    </w:p>
    <w:p w:rsidR="005800B3" w:rsidRPr="00BF4B05" w:rsidRDefault="005800B3" w:rsidP="005800B3">
      <w:pPr>
        <w:ind w:firstLine="708"/>
        <w:jc w:val="both"/>
        <w:rPr>
          <w:lang w:eastAsia="ru-RU"/>
        </w:rPr>
      </w:pPr>
      <w:r w:rsidRPr="00BF4B05">
        <w:rPr>
          <w:lang w:eastAsia="ru-RU"/>
        </w:rPr>
        <w:t>1. Внести в государственную программу Еврейской автономной области «Повышение безопасности дорожного движения» на 2016 – 2023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2023 годы», следующие изменение и дополнения:</w:t>
      </w:r>
    </w:p>
    <w:p w:rsidR="005800B3" w:rsidRDefault="005800B3" w:rsidP="005800B3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</w:r>
      <w:r w:rsidRPr="00486994">
        <w:rPr>
          <w:lang w:eastAsia="ru-RU"/>
        </w:rPr>
        <w:t>1.1. Строку «</w:t>
      </w:r>
      <w:r w:rsidRPr="006820A3">
        <w:rPr>
          <w:lang w:eastAsia="ru-RU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proofErr w:type="gramStart"/>
      <w:r w:rsidRPr="006820A3">
        <w:rPr>
          <w:lang w:eastAsia="ru-RU"/>
        </w:rPr>
        <w:t>в</w:t>
      </w:r>
      <w:proofErr w:type="gramEnd"/>
      <w:r w:rsidRPr="006820A3">
        <w:rPr>
          <w:lang w:eastAsia="ru-RU"/>
        </w:rPr>
        <w:t xml:space="preserve"> том числе по годам</w:t>
      </w:r>
      <w:r w:rsidRPr="00486994">
        <w:rPr>
          <w:lang w:eastAsia="ru-RU"/>
        </w:rPr>
        <w:t>» раздела 1</w:t>
      </w:r>
      <w:r w:rsidR="00EC06C7">
        <w:rPr>
          <w:lang w:eastAsia="ru-RU"/>
        </w:rPr>
        <w:t xml:space="preserve"> </w:t>
      </w:r>
      <w:r w:rsidRPr="00486994">
        <w:rPr>
          <w:lang w:eastAsia="ru-RU"/>
        </w:rPr>
        <w:t>Паспорт государственной программы Еврейской автономной области «</w:t>
      </w:r>
      <w:r w:rsidRPr="00E92492">
        <w:rPr>
          <w:lang w:eastAsia="ru-RU"/>
        </w:rPr>
        <w:t>Повышение безопасности дорожного движения</w:t>
      </w:r>
      <w:r w:rsidRPr="00486994">
        <w:rPr>
          <w:lang w:eastAsia="ru-RU"/>
        </w:rPr>
        <w:t>» на 20</w:t>
      </w:r>
      <w:r>
        <w:rPr>
          <w:lang w:eastAsia="ru-RU"/>
        </w:rPr>
        <w:t>16</w:t>
      </w:r>
      <w:r w:rsidRPr="00486994">
        <w:rPr>
          <w:lang w:eastAsia="ru-RU"/>
        </w:rPr>
        <w:t xml:space="preserve"> – 202</w:t>
      </w:r>
      <w:r>
        <w:rPr>
          <w:lang w:eastAsia="ru-RU"/>
        </w:rPr>
        <w:t>3</w:t>
      </w:r>
      <w:r w:rsidRPr="00486994">
        <w:rPr>
          <w:lang w:eastAsia="ru-RU"/>
        </w:rPr>
        <w:t xml:space="preserve"> годы» изложить в следующей редакции:</w:t>
      </w:r>
    </w:p>
    <w:p w:rsidR="000378D1" w:rsidRPr="00486994" w:rsidRDefault="000378D1" w:rsidP="005800B3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42"/>
        <w:gridCol w:w="1134"/>
        <w:gridCol w:w="283"/>
        <w:gridCol w:w="992"/>
        <w:gridCol w:w="235"/>
        <w:gridCol w:w="758"/>
        <w:gridCol w:w="541"/>
        <w:gridCol w:w="167"/>
        <w:gridCol w:w="1133"/>
      </w:tblGrid>
      <w:tr w:rsidR="005800B3" w:rsidRPr="0087311D" w:rsidTr="00B22EAF">
        <w:trPr>
          <w:trHeight w:val="8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101979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lang w:eastAsia="ru-RU"/>
              </w:rPr>
            </w:pPr>
            <w:r w:rsidRPr="00101979">
              <w:rPr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101979">
              <w:rPr>
                <w:lang w:eastAsia="ru-RU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pStyle w:val="ConsPlusNormal"/>
              <w:jc w:val="both"/>
              <w:rPr>
                <w:szCs w:val="28"/>
              </w:rPr>
            </w:pPr>
            <w:r>
              <w:lastRenderedPageBreak/>
              <w:t xml:space="preserve">Общий объем финансирования программы в 2016 – </w:t>
            </w:r>
            <w:r>
              <w:br/>
              <w:t xml:space="preserve">2023* годах составит </w:t>
            </w:r>
            <w:r w:rsidRPr="00E92492">
              <w:t>495 481,01</w:t>
            </w:r>
            <w:r>
              <w:t xml:space="preserve"> тыс. руб., </w:t>
            </w:r>
            <w:r>
              <w:br/>
              <w:t>в том числе:</w:t>
            </w:r>
          </w:p>
        </w:tc>
      </w:tr>
      <w:tr w:rsidR="005800B3" w:rsidTr="00B22EAF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2016 год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D61621" w:rsidRDefault="005800B3" w:rsidP="000378D1">
            <w:pPr>
              <w:pStyle w:val="ConsPlusNormal"/>
              <w:jc w:val="both"/>
            </w:pPr>
            <w:r w:rsidRPr="00D61621">
              <w:t>2017 год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2018 год</w:t>
            </w:r>
          </w:p>
        </w:tc>
      </w:tr>
      <w:tr w:rsidR="005800B3" w:rsidTr="00B22EAF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>
              <w:rPr>
                <w:szCs w:val="28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D61621" w:rsidRDefault="005800B3" w:rsidP="000378D1">
            <w:pPr>
              <w:pStyle w:val="ConsPlusNormal"/>
              <w:jc w:val="both"/>
            </w:pPr>
            <w:r>
              <w:t>83 887,72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8C6E0E"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8C6E0E">
              <w:t>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8C6E0E">
              <w:t>0,00</w:t>
            </w:r>
          </w:p>
        </w:tc>
      </w:tr>
      <w:tr w:rsidR="005800B3" w:rsidTr="00B22EA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>
              <w:rPr>
                <w:szCs w:val="2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>
              <w:rPr>
                <w:szCs w:val="28"/>
              </w:rPr>
              <w:t>411 408,</w:t>
            </w:r>
            <w:r>
              <w:t>29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D61621" w:rsidRDefault="005800B3" w:rsidP="000378D1">
            <w:pPr>
              <w:pStyle w:val="ConsPlusNormal"/>
              <w:jc w:val="both"/>
            </w:pPr>
            <w:r w:rsidRPr="00D61621">
              <w:t>43</w:t>
            </w:r>
            <w:r>
              <w:t xml:space="preserve"> </w:t>
            </w:r>
            <w:r w:rsidRPr="00D61621">
              <w:t>884,8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C84C71">
              <w:rPr>
                <w:szCs w:val="28"/>
              </w:rPr>
              <w:t>38</w:t>
            </w:r>
            <w:r>
              <w:rPr>
                <w:szCs w:val="28"/>
              </w:rPr>
              <w:t xml:space="preserve"> </w:t>
            </w:r>
            <w:r w:rsidRPr="00C84C71">
              <w:rPr>
                <w:szCs w:val="28"/>
              </w:rPr>
              <w:t>347,9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C84C71">
              <w:t>82</w:t>
            </w:r>
            <w:r>
              <w:t xml:space="preserve"> </w:t>
            </w:r>
            <w:r w:rsidRPr="00C84C71">
              <w:t>637,8</w:t>
            </w:r>
          </w:p>
        </w:tc>
      </w:tr>
      <w:tr w:rsidR="005800B3" w:rsidTr="00B22EA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Местные бюджеты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  <w:rPr>
                <w:szCs w:val="28"/>
              </w:rPr>
            </w:pPr>
            <w:r w:rsidRPr="00F3305B">
              <w:rPr>
                <w:szCs w:val="28"/>
              </w:rPr>
              <w:t>185,0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A10E87" w:rsidRDefault="005800B3" w:rsidP="000378D1">
            <w:pPr>
              <w:pStyle w:val="ConsPlusNormal"/>
              <w:jc w:val="both"/>
              <w:rPr>
                <w:szCs w:val="28"/>
              </w:rPr>
            </w:pPr>
            <w:r w:rsidRPr="00C84C71">
              <w:rPr>
                <w:szCs w:val="28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A10E87" w:rsidRDefault="005800B3" w:rsidP="000378D1">
            <w:pPr>
              <w:pStyle w:val="ConsPlusNormal"/>
              <w:jc w:val="both"/>
              <w:rPr>
                <w:szCs w:val="28"/>
              </w:rPr>
            </w:pPr>
            <w:r w:rsidRPr="00C84C71">
              <w:rPr>
                <w:szCs w:val="28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C84C71">
              <w:t>0,00</w:t>
            </w:r>
          </w:p>
        </w:tc>
      </w:tr>
      <w:tr w:rsidR="005800B3" w:rsidTr="00B22EA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495 481,01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A10E87" w:rsidRDefault="005800B3" w:rsidP="000378D1">
            <w:pPr>
              <w:pStyle w:val="ConsPlusNormal"/>
              <w:jc w:val="both"/>
              <w:rPr>
                <w:szCs w:val="28"/>
              </w:rPr>
            </w:pPr>
            <w:r w:rsidRPr="00A10E87">
              <w:rPr>
                <w:szCs w:val="28"/>
              </w:rPr>
              <w:t>43</w:t>
            </w:r>
            <w:r>
              <w:rPr>
                <w:szCs w:val="28"/>
              </w:rPr>
              <w:t xml:space="preserve"> </w:t>
            </w:r>
            <w:r w:rsidRPr="00A10E87">
              <w:rPr>
                <w:szCs w:val="28"/>
              </w:rPr>
              <w:t>884,8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A10E87" w:rsidRDefault="005800B3" w:rsidP="000378D1">
            <w:pPr>
              <w:pStyle w:val="ConsPlusNormal"/>
              <w:jc w:val="both"/>
              <w:rPr>
                <w:szCs w:val="28"/>
              </w:rPr>
            </w:pPr>
            <w:r w:rsidRPr="00A10E87">
              <w:rPr>
                <w:szCs w:val="28"/>
              </w:rPr>
              <w:t>38</w:t>
            </w:r>
            <w:r>
              <w:rPr>
                <w:szCs w:val="28"/>
              </w:rPr>
              <w:t xml:space="preserve"> </w:t>
            </w:r>
            <w:r w:rsidRPr="00A10E87">
              <w:rPr>
                <w:szCs w:val="28"/>
              </w:rPr>
              <w:t>347,9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AB528F">
              <w:t>82</w:t>
            </w:r>
            <w:r>
              <w:t xml:space="preserve"> </w:t>
            </w:r>
            <w:r w:rsidRPr="00AB528F">
              <w:t>637,8</w:t>
            </w:r>
          </w:p>
        </w:tc>
      </w:tr>
      <w:tr w:rsidR="005800B3" w:rsidTr="00B22EAF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6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</w:p>
          <w:p w:rsidR="005800B3" w:rsidRDefault="005800B3" w:rsidP="000378D1">
            <w:pPr>
              <w:pStyle w:val="ConsPlusNormal"/>
              <w:jc w:val="both"/>
            </w:pPr>
          </w:p>
        </w:tc>
      </w:tr>
      <w:tr w:rsidR="005800B3" w:rsidTr="00B22EAF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7269F">
              <w:t>2019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7269F">
              <w:t>2020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7269F">
              <w:t>2021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BA0FDF" w:rsidRDefault="005800B3" w:rsidP="000378D1">
            <w:pPr>
              <w:pStyle w:val="ConsPlusNormal"/>
              <w:jc w:val="both"/>
            </w:pPr>
            <w:r w:rsidRPr="00BA0FDF">
              <w:t xml:space="preserve">2022 год </w:t>
            </w:r>
          </w:p>
          <w:p w:rsidR="005800B3" w:rsidRDefault="005800B3" w:rsidP="000378D1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BA0FDF">
              <w:t>2023* год</w:t>
            </w:r>
          </w:p>
        </w:tc>
      </w:tr>
      <w:tr w:rsidR="005800B3" w:rsidTr="00B22EAF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>
              <w:rPr>
                <w:szCs w:val="28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28469B" w:rsidRDefault="005800B3" w:rsidP="000378D1">
            <w:pPr>
              <w:pStyle w:val="ConsPlusNormal"/>
              <w:jc w:val="both"/>
              <w:rPr>
                <w:szCs w:val="28"/>
              </w:rPr>
            </w:pPr>
            <w:r w:rsidRPr="0028469B">
              <w:rPr>
                <w:szCs w:val="28"/>
              </w:rPr>
              <w:t>18392,5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center"/>
            </w:pPr>
            <w:r>
              <w:t>64 964,28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DD1BD4" w:rsidRDefault="005800B3" w:rsidP="000378D1">
            <w:pPr>
              <w:pStyle w:val="ConsPlusNormal"/>
              <w:jc w:val="center"/>
              <w:rPr>
                <w:color w:val="000000" w:themeColor="text1"/>
              </w:rPr>
            </w:pPr>
            <w:r w:rsidRPr="00DD1BD4">
              <w:rPr>
                <w:color w:val="000000" w:themeColor="text1"/>
              </w:rPr>
              <w:t>530,9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center"/>
            </w:pPr>
            <w:r w:rsidRPr="00EF727A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center"/>
            </w:pPr>
            <w:r w:rsidRPr="00EF727A">
              <w:t>0,00</w:t>
            </w:r>
          </w:p>
        </w:tc>
      </w:tr>
      <w:tr w:rsidR="005800B3" w:rsidTr="00B22EAF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>
              <w:rPr>
                <w:szCs w:val="28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D61621" w:rsidRDefault="005800B3" w:rsidP="000378D1">
            <w:pPr>
              <w:pStyle w:val="ConsPlusNormal"/>
              <w:jc w:val="both"/>
            </w:pPr>
            <w:r w:rsidRPr="00D61621">
              <w:t>31</w:t>
            </w:r>
            <w:r>
              <w:t xml:space="preserve"> </w:t>
            </w:r>
            <w:r w:rsidRPr="00D61621">
              <w:t>477,8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center"/>
            </w:pPr>
            <w:r w:rsidRPr="00CE4074">
              <w:rPr>
                <w:szCs w:val="28"/>
              </w:rPr>
              <w:t>36 0</w:t>
            </w:r>
            <w:r>
              <w:rPr>
                <w:szCs w:val="28"/>
              </w:rPr>
              <w:t>95</w:t>
            </w:r>
            <w:r w:rsidRPr="00CE4074">
              <w:rPr>
                <w:szCs w:val="28"/>
              </w:rPr>
              <w:t>,</w:t>
            </w:r>
            <w:r>
              <w:rPr>
                <w:szCs w:val="28"/>
              </w:rPr>
              <w:t>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DD1BD4" w:rsidRDefault="005800B3" w:rsidP="000378D1">
            <w:pPr>
              <w:pStyle w:val="ConsPlusNormal"/>
              <w:jc w:val="center"/>
              <w:rPr>
                <w:color w:val="000000" w:themeColor="text1"/>
              </w:rPr>
            </w:pPr>
            <w:r w:rsidRPr="00DD1BD4">
              <w:rPr>
                <w:color w:val="000000" w:themeColor="text1"/>
              </w:rPr>
              <w:t>5,</w:t>
            </w:r>
            <w:r>
              <w:rPr>
                <w:color w:val="000000" w:themeColor="text1"/>
              </w:rPr>
              <w:t>37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center"/>
            </w:pPr>
            <w:r w:rsidRPr="00FF61AB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center"/>
            </w:pPr>
            <w:r w:rsidRPr="00BC2E0E">
              <w:rPr>
                <w:szCs w:val="28"/>
              </w:rPr>
              <w:t>178959,1</w:t>
            </w:r>
          </w:p>
        </w:tc>
      </w:tr>
      <w:tr w:rsidR="005800B3" w:rsidTr="00B22EAF">
        <w:trPr>
          <w:trHeight w:val="2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7269F">
              <w:t>Местные бюджеты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EF727A">
              <w:t>185,0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center"/>
            </w:pPr>
            <w:r w:rsidRPr="00BC2E0E">
              <w:rPr>
                <w:szCs w:val="2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DD1BD4" w:rsidRDefault="005800B3" w:rsidP="000378D1">
            <w:pPr>
              <w:pStyle w:val="ConsPlusNormal"/>
              <w:jc w:val="center"/>
              <w:rPr>
                <w:color w:val="000000" w:themeColor="text1"/>
              </w:rPr>
            </w:pPr>
            <w:r w:rsidRPr="00DD1BD4">
              <w:rPr>
                <w:color w:val="000000" w:themeColor="text1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center"/>
            </w:pPr>
            <w:r w:rsidRPr="00FF61AB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center"/>
            </w:pPr>
            <w:r w:rsidRPr="00B63E28">
              <w:rPr>
                <w:szCs w:val="28"/>
              </w:rPr>
              <w:t>0,00</w:t>
            </w:r>
          </w:p>
        </w:tc>
      </w:tr>
      <w:tr w:rsidR="005800B3" w:rsidTr="00B22EAF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7269F"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FD19CB">
              <w:t>50</w:t>
            </w:r>
            <w:r>
              <w:t xml:space="preserve"> </w:t>
            </w:r>
            <w:r w:rsidRPr="00FD19CB">
              <w:t>055,3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CE4074" w:rsidRDefault="005800B3" w:rsidP="000378D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101059</w:t>
            </w:r>
            <w:r w:rsidRPr="00CE4074">
              <w:rPr>
                <w:bCs/>
                <w:sz w:val="27"/>
                <w:szCs w:val="27"/>
              </w:rPr>
              <w:t>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DD1BD4" w:rsidRDefault="005800B3" w:rsidP="000378D1">
            <w:pPr>
              <w:pStyle w:val="ConsPlusNormal"/>
              <w:jc w:val="center"/>
              <w:rPr>
                <w:color w:val="000000" w:themeColor="text1"/>
              </w:rPr>
            </w:pPr>
            <w:r w:rsidRPr="00DD1BD4">
              <w:rPr>
                <w:color w:val="000000" w:themeColor="text1"/>
              </w:rPr>
              <w:t>536,3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center"/>
            </w:pPr>
            <w:r w:rsidRPr="00FF61AB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center"/>
            </w:pPr>
            <w:r w:rsidRPr="00FD19CB">
              <w:rPr>
                <w:szCs w:val="28"/>
              </w:rPr>
              <w:t>178959,1</w:t>
            </w:r>
          </w:p>
        </w:tc>
      </w:tr>
    </w:tbl>
    <w:p w:rsidR="005800B3" w:rsidRDefault="005800B3" w:rsidP="005800B3">
      <w:pPr>
        <w:autoSpaceDE w:val="0"/>
        <w:autoSpaceDN w:val="0"/>
        <w:adjustRightInd w:val="0"/>
        <w:ind w:left="0"/>
        <w:jc w:val="both"/>
        <w:rPr>
          <w:szCs w:val="28"/>
          <w:lang w:eastAsia="ru-RU"/>
        </w:rPr>
      </w:pPr>
    </w:p>
    <w:p w:rsidR="00BF6073" w:rsidRPr="008473D6" w:rsidRDefault="00BF6073" w:rsidP="00A96E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E9B">
        <w:rPr>
          <w:szCs w:val="28"/>
          <w:lang w:eastAsia="ru-RU"/>
        </w:rPr>
        <w:t xml:space="preserve">1.2. </w:t>
      </w:r>
      <w:r w:rsidR="00FD7683">
        <w:rPr>
          <w:szCs w:val="28"/>
        </w:rPr>
        <w:t>Пункт 1.2.6 т</w:t>
      </w:r>
      <w:r w:rsidR="00FD7683" w:rsidRPr="00A96E9B">
        <w:rPr>
          <w:szCs w:val="28"/>
        </w:rPr>
        <w:t>аблиц</w:t>
      </w:r>
      <w:r w:rsidR="00FD7683">
        <w:rPr>
          <w:szCs w:val="28"/>
        </w:rPr>
        <w:t>ы</w:t>
      </w:r>
      <w:r w:rsidR="00FD7683" w:rsidRPr="00A96E9B">
        <w:rPr>
          <w:szCs w:val="28"/>
        </w:rPr>
        <w:t xml:space="preserve"> </w:t>
      </w:r>
      <w:r w:rsidR="008928D7">
        <w:rPr>
          <w:szCs w:val="28"/>
        </w:rPr>
        <w:t>2</w:t>
      </w:r>
      <w:r w:rsidRPr="00A96E9B">
        <w:rPr>
          <w:szCs w:val="28"/>
          <w:lang w:eastAsia="ru-RU"/>
        </w:rPr>
        <w:t xml:space="preserve"> </w:t>
      </w:r>
      <w:r w:rsidR="00A96E9B" w:rsidRPr="00A96E9B">
        <w:rPr>
          <w:szCs w:val="28"/>
        </w:rPr>
        <w:t>«</w:t>
      </w:r>
      <w:r w:rsidR="008928D7" w:rsidRPr="008928D7">
        <w:rPr>
          <w:szCs w:val="28"/>
        </w:rPr>
        <w:t>Мероприятия государственной программы Еврейской автономной области</w:t>
      </w:r>
      <w:r w:rsidR="00A96E9B" w:rsidRPr="00A96E9B">
        <w:rPr>
          <w:szCs w:val="28"/>
        </w:rPr>
        <w:t xml:space="preserve">» </w:t>
      </w:r>
      <w:r w:rsidRPr="00A96E9B">
        <w:rPr>
          <w:szCs w:val="28"/>
          <w:lang w:eastAsia="ru-RU"/>
        </w:rPr>
        <w:t>раздел</w:t>
      </w:r>
      <w:r w:rsidR="0007138C" w:rsidRPr="00A96E9B">
        <w:rPr>
          <w:szCs w:val="28"/>
          <w:lang w:eastAsia="ru-RU"/>
        </w:rPr>
        <w:t>а</w:t>
      </w:r>
      <w:r w:rsidRPr="00A96E9B">
        <w:rPr>
          <w:szCs w:val="28"/>
          <w:lang w:eastAsia="ru-RU"/>
        </w:rPr>
        <w:t xml:space="preserve"> </w:t>
      </w:r>
      <w:r w:rsidR="008928D7">
        <w:rPr>
          <w:szCs w:val="28"/>
          <w:lang w:eastAsia="ru-RU"/>
        </w:rPr>
        <w:t>7</w:t>
      </w:r>
      <w:r w:rsidRPr="00A96E9B">
        <w:rPr>
          <w:szCs w:val="28"/>
          <w:lang w:eastAsia="ru-RU"/>
        </w:rPr>
        <w:t xml:space="preserve"> «</w:t>
      </w:r>
      <w:r w:rsidR="0040251B" w:rsidRPr="0040251B">
        <w:rPr>
          <w:szCs w:val="28"/>
          <w:lang w:eastAsia="ru-RU"/>
        </w:rPr>
        <w:t>Система программных мероприятий</w:t>
      </w:r>
      <w:r w:rsidRPr="00A96E9B">
        <w:rPr>
          <w:szCs w:val="28"/>
          <w:lang w:eastAsia="ru-RU"/>
        </w:rPr>
        <w:t>»</w:t>
      </w:r>
      <w:r w:rsidR="00A96E9B" w:rsidRPr="00A96E9B">
        <w:rPr>
          <w:szCs w:val="28"/>
          <w:lang w:eastAsia="ru-RU"/>
        </w:rPr>
        <w:t xml:space="preserve"> </w:t>
      </w:r>
      <w:r w:rsidRPr="00A96E9B">
        <w:rPr>
          <w:szCs w:val="28"/>
        </w:rPr>
        <w:t>изложить в следующей редакции:</w:t>
      </w:r>
    </w:p>
    <w:p w:rsidR="00BF6073" w:rsidRPr="008473D6" w:rsidRDefault="00BF6073" w:rsidP="00BF6073">
      <w:pPr>
        <w:pStyle w:val="ConsPlusNormal"/>
        <w:ind w:firstLine="709"/>
        <w:jc w:val="both"/>
        <w:rPr>
          <w:szCs w:val="28"/>
        </w:rPr>
      </w:pPr>
    </w:p>
    <w:p w:rsidR="00BF6073" w:rsidRPr="008473D6" w:rsidRDefault="00BF6073" w:rsidP="00BF6073">
      <w:pPr>
        <w:pStyle w:val="ConsPlusNormal"/>
        <w:ind w:firstLine="709"/>
        <w:jc w:val="both"/>
        <w:rPr>
          <w:szCs w:val="28"/>
        </w:rPr>
      </w:pPr>
    </w:p>
    <w:p w:rsidR="00BF6073" w:rsidRPr="008473D6" w:rsidRDefault="00BF6073" w:rsidP="00BF6073">
      <w:pPr>
        <w:pStyle w:val="ConsPlusNormal"/>
        <w:jc w:val="both"/>
        <w:rPr>
          <w:szCs w:val="28"/>
        </w:rPr>
        <w:sectPr w:rsidR="00BF6073" w:rsidRPr="008473D6" w:rsidSect="00BF6073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232CD" w:rsidRDefault="00A232CD" w:rsidP="00BF6073">
      <w:pPr>
        <w:pStyle w:val="ConsPlusNormal"/>
        <w:jc w:val="right"/>
        <w:outlineLvl w:val="2"/>
        <w:rPr>
          <w:szCs w:val="28"/>
        </w:rPr>
      </w:pPr>
    </w:p>
    <w:p w:rsidR="00A232CD" w:rsidRDefault="00A232CD" w:rsidP="00A232CD">
      <w:pPr>
        <w:pStyle w:val="ConsPlusNormal"/>
        <w:tabs>
          <w:tab w:val="left" w:pos="495"/>
        </w:tabs>
        <w:outlineLvl w:val="2"/>
        <w:rPr>
          <w:szCs w:val="28"/>
        </w:rPr>
      </w:pPr>
      <w:r>
        <w:rPr>
          <w:szCs w:val="28"/>
        </w:rPr>
        <w:tab/>
      </w: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358"/>
        <w:gridCol w:w="2070"/>
        <w:gridCol w:w="2212"/>
        <w:gridCol w:w="2212"/>
        <w:gridCol w:w="2212"/>
        <w:gridCol w:w="2213"/>
      </w:tblGrid>
      <w:tr w:rsidR="00A232CD" w:rsidRPr="006E3591" w:rsidTr="00A232CD">
        <w:trPr>
          <w:trHeight w:val="262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32CD" w:rsidRPr="006E3591" w:rsidRDefault="00A232CD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1.2.6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32CD" w:rsidRDefault="00A232CD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  <w:p w:rsidR="00A232CD" w:rsidRDefault="00A232CD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32CD" w:rsidRDefault="00A232CD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6E3591">
              <w:rPr>
                <w:sz w:val="20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A232CD" w:rsidRPr="006E3591" w:rsidRDefault="00A232CD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32CD" w:rsidRDefault="00A232CD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2020 год,</w:t>
            </w:r>
          </w:p>
          <w:p w:rsidR="00A232CD" w:rsidRPr="006E3591" w:rsidRDefault="00A232CD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2021 год.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32CD" w:rsidRPr="006E3591" w:rsidRDefault="00A232CD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6E3591">
              <w:rPr>
                <w:sz w:val="20"/>
                <w:lang w:eastAsia="ru-RU"/>
              </w:rPr>
              <w:t>Повышение эффективности, доступности транспортного обслуживания населения.</w:t>
            </w:r>
          </w:p>
          <w:p w:rsidR="00A232CD" w:rsidRPr="006E3591" w:rsidRDefault="00A232CD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6E3591">
              <w:rPr>
                <w:sz w:val="20"/>
                <w:lang w:eastAsia="ru-RU"/>
              </w:rPr>
              <w:t>Количество перевезенных пассажиров –             230,0  тыс. чел. ежегодно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32CD" w:rsidRPr="006E3591" w:rsidRDefault="00A232CD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6E3591">
              <w:rPr>
                <w:sz w:val="20"/>
                <w:lang w:eastAsia="ru-RU"/>
              </w:rPr>
              <w:t>Повышение тарифов, снижение доступности транспортных перевозок области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32CD" w:rsidRPr="006E3591" w:rsidRDefault="00A232CD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6E3591">
              <w:rPr>
                <w:sz w:val="20"/>
                <w:lang w:eastAsia="ru-RU"/>
              </w:rPr>
              <w:t>Доля перевезенных пассажиров автомобильным транспортом</w:t>
            </w:r>
          </w:p>
        </w:tc>
      </w:tr>
    </w:tbl>
    <w:p w:rsidR="00A232CD" w:rsidRDefault="00A232CD" w:rsidP="00A232CD">
      <w:pPr>
        <w:pStyle w:val="ConsPlusNormal"/>
        <w:tabs>
          <w:tab w:val="left" w:pos="495"/>
        </w:tabs>
        <w:outlineLvl w:val="2"/>
        <w:rPr>
          <w:szCs w:val="28"/>
        </w:rPr>
      </w:pPr>
    </w:p>
    <w:p w:rsidR="00A232CD" w:rsidRDefault="00A232CD" w:rsidP="00BF6073">
      <w:pPr>
        <w:pStyle w:val="ConsPlusNormal"/>
        <w:jc w:val="right"/>
        <w:outlineLvl w:val="2"/>
        <w:rPr>
          <w:szCs w:val="28"/>
        </w:rPr>
      </w:pPr>
    </w:p>
    <w:p w:rsidR="00A232CD" w:rsidRDefault="00A232CD" w:rsidP="00BF6073">
      <w:pPr>
        <w:pStyle w:val="ConsPlusNormal"/>
        <w:jc w:val="right"/>
        <w:outlineLvl w:val="2"/>
        <w:rPr>
          <w:szCs w:val="28"/>
        </w:rPr>
      </w:pPr>
    </w:p>
    <w:p w:rsidR="00A232CD" w:rsidRDefault="00A232CD" w:rsidP="00BF6073">
      <w:pPr>
        <w:pStyle w:val="ConsPlusNormal"/>
        <w:jc w:val="right"/>
        <w:outlineLvl w:val="2"/>
        <w:rPr>
          <w:szCs w:val="28"/>
        </w:rPr>
      </w:pPr>
    </w:p>
    <w:p w:rsidR="00A232CD" w:rsidRDefault="00A232CD" w:rsidP="00BF6073">
      <w:pPr>
        <w:pStyle w:val="ConsPlusNormal"/>
        <w:jc w:val="right"/>
        <w:outlineLvl w:val="2"/>
        <w:rPr>
          <w:szCs w:val="28"/>
        </w:rPr>
      </w:pPr>
    </w:p>
    <w:p w:rsidR="00793A5D" w:rsidRDefault="00793A5D" w:rsidP="00BF6073">
      <w:pPr>
        <w:pStyle w:val="ConsPlusNormal"/>
        <w:jc w:val="right"/>
        <w:outlineLvl w:val="2"/>
        <w:rPr>
          <w:szCs w:val="28"/>
        </w:rPr>
      </w:pPr>
    </w:p>
    <w:p w:rsidR="00320A44" w:rsidRDefault="000955C3" w:rsidP="000955C3">
      <w:pPr>
        <w:ind w:left="0" w:right="0"/>
        <w:rPr>
          <w:szCs w:val="28"/>
          <w:lang w:eastAsia="ru-RU"/>
        </w:rPr>
      </w:pPr>
      <w:r>
        <w:rPr>
          <w:szCs w:val="28"/>
        </w:rPr>
        <w:br w:type="page"/>
      </w:r>
    </w:p>
    <w:p w:rsidR="00BF6073" w:rsidRPr="008473D6" w:rsidRDefault="00BF6073" w:rsidP="00BF6073">
      <w:pPr>
        <w:rPr>
          <w:szCs w:val="28"/>
        </w:rPr>
        <w:sectPr w:rsidR="00BF6073" w:rsidRPr="008473D6" w:rsidSect="007F7F8D">
          <w:pgSz w:w="16838" w:h="11905" w:orient="landscape"/>
          <w:pgMar w:top="1276" w:right="1134" w:bottom="850" w:left="1134" w:header="567" w:footer="0" w:gutter="0"/>
          <w:cols w:space="720"/>
          <w:docGrid w:linePitch="381"/>
        </w:sectPr>
      </w:pPr>
      <w:bookmarkStart w:id="1" w:name="P566"/>
      <w:bookmarkEnd w:id="1"/>
    </w:p>
    <w:p w:rsidR="00BF6073" w:rsidRPr="008473D6" w:rsidRDefault="00BF6073" w:rsidP="000975C9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8473D6">
        <w:rPr>
          <w:szCs w:val="28"/>
          <w:lang w:eastAsia="ru-RU"/>
        </w:rPr>
        <w:lastRenderedPageBreak/>
        <w:t xml:space="preserve">1.4. </w:t>
      </w:r>
      <w:proofErr w:type="gramStart"/>
      <w:r w:rsidR="001D3FA9">
        <w:rPr>
          <w:szCs w:val="28"/>
          <w:lang w:eastAsia="ru-RU"/>
        </w:rPr>
        <w:t xml:space="preserve">В </w:t>
      </w:r>
      <w:r w:rsidR="001D3FA9" w:rsidRPr="001D3FA9">
        <w:rPr>
          <w:szCs w:val="28"/>
          <w:lang w:eastAsia="ru-RU"/>
        </w:rPr>
        <w:t>раздел</w:t>
      </w:r>
      <w:r w:rsidR="001D3FA9">
        <w:rPr>
          <w:szCs w:val="28"/>
          <w:lang w:eastAsia="ru-RU"/>
        </w:rPr>
        <w:t>е</w:t>
      </w:r>
      <w:r w:rsidR="001D3FA9" w:rsidRPr="001D3FA9">
        <w:rPr>
          <w:szCs w:val="28"/>
          <w:lang w:eastAsia="ru-RU"/>
        </w:rPr>
        <w:t xml:space="preserve"> 10 «Ресурсное обеспечение реализации государственной программы»</w:t>
      </w:r>
      <w:r w:rsidR="001D3FA9">
        <w:rPr>
          <w:szCs w:val="28"/>
          <w:lang w:eastAsia="ru-RU"/>
        </w:rPr>
        <w:t>: т</w:t>
      </w:r>
      <w:r w:rsidRPr="008473D6">
        <w:rPr>
          <w:szCs w:val="28"/>
          <w:lang w:eastAsia="ru-RU"/>
        </w:rPr>
        <w:t xml:space="preserve">аблицу 4 </w:t>
      </w:r>
      <w:r w:rsidR="00B6268E">
        <w:rPr>
          <w:szCs w:val="28"/>
          <w:lang w:eastAsia="ru-RU"/>
        </w:rPr>
        <w:t>«</w:t>
      </w:r>
      <w:r w:rsidR="000975C9" w:rsidRPr="000975C9">
        <w:rPr>
          <w:bCs/>
          <w:szCs w:val="28"/>
        </w:rPr>
        <w:t>Ресурсное обеспечение реализации государственной программы</w:t>
      </w:r>
      <w:r w:rsidR="000975C9">
        <w:rPr>
          <w:bCs/>
          <w:szCs w:val="28"/>
        </w:rPr>
        <w:t xml:space="preserve"> </w:t>
      </w:r>
      <w:r w:rsidR="000975C9" w:rsidRPr="000975C9">
        <w:rPr>
          <w:bCs/>
          <w:szCs w:val="28"/>
        </w:rPr>
        <w:t>Еврейской автономной области «Повышение безопасности</w:t>
      </w:r>
      <w:r w:rsidR="000975C9">
        <w:rPr>
          <w:bCs/>
          <w:szCs w:val="28"/>
        </w:rPr>
        <w:t xml:space="preserve"> </w:t>
      </w:r>
      <w:r w:rsidR="000975C9" w:rsidRPr="000975C9">
        <w:rPr>
          <w:bCs/>
          <w:szCs w:val="28"/>
        </w:rPr>
        <w:t>дорожного движения» на 2016 – 2023 годы за счет средств</w:t>
      </w:r>
      <w:r w:rsidR="000975C9">
        <w:rPr>
          <w:bCs/>
          <w:szCs w:val="28"/>
        </w:rPr>
        <w:t xml:space="preserve"> </w:t>
      </w:r>
      <w:r w:rsidR="000975C9" w:rsidRPr="000975C9">
        <w:rPr>
          <w:bCs/>
          <w:szCs w:val="28"/>
        </w:rPr>
        <w:t>областного бюджета</w:t>
      </w:r>
      <w:r w:rsidRPr="008473D6">
        <w:rPr>
          <w:szCs w:val="28"/>
          <w:lang w:eastAsia="ru-RU"/>
        </w:rPr>
        <w:t>»</w:t>
      </w:r>
      <w:r w:rsidR="00D102A9">
        <w:rPr>
          <w:szCs w:val="28"/>
          <w:lang w:eastAsia="ru-RU"/>
        </w:rPr>
        <w:t xml:space="preserve">, </w:t>
      </w:r>
      <w:r w:rsidR="008029C2">
        <w:rPr>
          <w:szCs w:val="28"/>
          <w:lang w:eastAsia="ru-RU"/>
        </w:rPr>
        <w:t>таблицу 5 «</w:t>
      </w:r>
      <w:r w:rsidR="008029C2" w:rsidRPr="008029C2">
        <w:rPr>
          <w:szCs w:val="28"/>
          <w:lang w:eastAsia="ru-RU"/>
        </w:rPr>
        <w:t xml:space="preserve">Информация о ресурсном обеспечении государственной программы </w:t>
      </w:r>
      <w:r w:rsidR="008029C2" w:rsidRPr="008029C2">
        <w:rPr>
          <w:bCs/>
          <w:szCs w:val="28"/>
          <w:lang w:eastAsia="ru-RU"/>
        </w:rPr>
        <w:t>Еврейской автономной области «Повышение безопасности дорожного движения» на 2016 – 2023 годы за счет средств областного бюджета и прогнозная оценка привлекаемых на</w:t>
      </w:r>
      <w:proofErr w:type="gramEnd"/>
      <w:r w:rsidR="008029C2" w:rsidRPr="008029C2">
        <w:rPr>
          <w:bCs/>
          <w:szCs w:val="28"/>
          <w:lang w:eastAsia="ru-RU"/>
        </w:rPr>
        <w:t xml:space="preserve"> реализацию ее целей средств федерального бюджета, бюджетов муниципальных образований области, внебюджетных источников</w:t>
      </w:r>
      <w:r w:rsidR="00267B54">
        <w:rPr>
          <w:bCs/>
          <w:szCs w:val="28"/>
          <w:lang w:eastAsia="ru-RU"/>
        </w:rPr>
        <w:t>»</w:t>
      </w:r>
      <w:r w:rsidR="00DC09DB">
        <w:rPr>
          <w:bCs/>
          <w:szCs w:val="28"/>
          <w:lang w:eastAsia="ru-RU"/>
        </w:rPr>
        <w:t xml:space="preserve">, а также </w:t>
      </w:r>
      <w:r w:rsidR="00C61A30">
        <w:rPr>
          <w:bCs/>
          <w:szCs w:val="28"/>
          <w:lang w:eastAsia="ru-RU"/>
        </w:rPr>
        <w:t>т</w:t>
      </w:r>
      <w:r w:rsidR="00DC09DB" w:rsidRPr="00DC09DB">
        <w:rPr>
          <w:bCs/>
          <w:szCs w:val="28"/>
          <w:lang w:eastAsia="ru-RU"/>
        </w:rPr>
        <w:t>аблиц</w:t>
      </w:r>
      <w:r w:rsidR="00DC09DB">
        <w:rPr>
          <w:bCs/>
          <w:szCs w:val="28"/>
          <w:lang w:eastAsia="ru-RU"/>
        </w:rPr>
        <w:t>у</w:t>
      </w:r>
      <w:r w:rsidR="00DC09DB" w:rsidRPr="00DC09DB">
        <w:rPr>
          <w:bCs/>
          <w:szCs w:val="28"/>
          <w:lang w:eastAsia="ru-RU"/>
        </w:rPr>
        <w:t xml:space="preserve"> 6</w:t>
      </w:r>
      <w:r w:rsidR="00C61A30">
        <w:rPr>
          <w:bCs/>
          <w:szCs w:val="28"/>
          <w:lang w:eastAsia="ru-RU"/>
        </w:rPr>
        <w:t xml:space="preserve"> «</w:t>
      </w:r>
      <w:r w:rsidR="00DC09DB" w:rsidRPr="00DC09DB">
        <w:rPr>
          <w:bCs/>
          <w:szCs w:val="28"/>
          <w:lang w:eastAsia="ru-RU"/>
        </w:rPr>
        <w:t>Структура</w:t>
      </w:r>
      <w:r w:rsidR="00C61A30">
        <w:rPr>
          <w:bCs/>
          <w:szCs w:val="28"/>
          <w:lang w:eastAsia="ru-RU"/>
        </w:rPr>
        <w:t xml:space="preserve"> </w:t>
      </w:r>
      <w:r w:rsidR="00DC09DB" w:rsidRPr="00DC09DB">
        <w:rPr>
          <w:bCs/>
          <w:szCs w:val="28"/>
          <w:lang w:eastAsia="ru-RU"/>
        </w:rPr>
        <w:t>финансирования государственной программы Еврейской автономной области «Повышение безопасности дорожного движения» на 2016 – 2023 годы по направлениям расходов</w:t>
      </w:r>
      <w:r w:rsidR="00C61A30">
        <w:rPr>
          <w:szCs w:val="28"/>
          <w:lang w:eastAsia="ru-RU"/>
        </w:rPr>
        <w:t>»</w:t>
      </w:r>
      <w:r w:rsidR="008029C2">
        <w:rPr>
          <w:szCs w:val="28"/>
          <w:lang w:eastAsia="ru-RU"/>
        </w:rPr>
        <w:t xml:space="preserve"> </w:t>
      </w:r>
      <w:r w:rsidR="008029C2" w:rsidRPr="008473D6">
        <w:rPr>
          <w:szCs w:val="28"/>
          <w:lang w:eastAsia="ru-RU"/>
        </w:rPr>
        <w:t xml:space="preserve">изложить в </w:t>
      </w:r>
      <w:r w:rsidRPr="008473D6">
        <w:rPr>
          <w:szCs w:val="28"/>
          <w:lang w:eastAsia="ru-RU"/>
        </w:rPr>
        <w:t>следующей редакции:</w:t>
      </w:r>
    </w:p>
    <w:p w:rsidR="00521B05" w:rsidRPr="006F7694" w:rsidRDefault="00521B05" w:rsidP="00521B05">
      <w:pPr>
        <w:pStyle w:val="ConsPlusNormal"/>
        <w:ind w:firstLine="709"/>
        <w:jc w:val="both"/>
        <w:rPr>
          <w:szCs w:val="28"/>
        </w:rPr>
      </w:pPr>
    </w:p>
    <w:p w:rsidR="005B1CE9" w:rsidRPr="008473D6" w:rsidRDefault="005B1CE9" w:rsidP="005B1CE9">
      <w:pPr>
        <w:pStyle w:val="ConsPlusNormal"/>
        <w:jc w:val="both"/>
        <w:rPr>
          <w:szCs w:val="28"/>
        </w:rPr>
        <w:sectPr w:rsidR="005B1CE9" w:rsidRPr="008473D6" w:rsidSect="00FF15A6">
          <w:headerReference w:type="default" r:id="rId11"/>
          <w:headerReference w:type="first" r:id="rId12"/>
          <w:pgSz w:w="11905" w:h="16838"/>
          <w:pgMar w:top="1134" w:right="850" w:bottom="1134" w:left="1701" w:header="567" w:footer="0" w:gutter="0"/>
          <w:cols w:space="720"/>
          <w:titlePg/>
          <w:docGrid w:linePitch="381"/>
        </w:sectPr>
      </w:pPr>
    </w:p>
    <w:p w:rsidR="00FA0D4B" w:rsidRPr="009D151E" w:rsidRDefault="00FA0D4B" w:rsidP="00FA0D4B">
      <w:pPr>
        <w:tabs>
          <w:tab w:val="left" w:pos="11832"/>
          <w:tab w:val="right" w:pos="14287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 w:rsidRPr="009D151E">
        <w:rPr>
          <w:szCs w:val="28"/>
          <w:lang w:eastAsia="ru-RU"/>
        </w:rPr>
        <w:t>Таблица 4</w:t>
      </w: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Ресурсное обеспечение реализации государственной программы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Еврейской</w:t>
      </w:r>
      <w:r w:rsidRPr="00B95719">
        <w:rPr>
          <w:bCs/>
          <w:szCs w:val="28"/>
          <w:lang w:eastAsia="ru-RU"/>
        </w:rPr>
        <w:t xml:space="preserve"> автономной области </w:t>
      </w:r>
      <w:r>
        <w:rPr>
          <w:bCs/>
          <w:szCs w:val="28"/>
          <w:lang w:eastAsia="ru-RU"/>
        </w:rPr>
        <w:t>«</w:t>
      </w:r>
      <w:r w:rsidRPr="00B95719">
        <w:rPr>
          <w:bCs/>
          <w:szCs w:val="28"/>
          <w:lang w:eastAsia="ru-RU"/>
        </w:rPr>
        <w:t>Повышение безопасности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дорожного движения</w:t>
      </w:r>
      <w:r>
        <w:rPr>
          <w:bCs/>
          <w:szCs w:val="28"/>
          <w:lang w:eastAsia="ru-RU"/>
        </w:rPr>
        <w:t>»</w:t>
      </w:r>
      <w:r w:rsidRPr="00B95719">
        <w:rPr>
          <w:bCs/>
          <w:szCs w:val="28"/>
          <w:lang w:eastAsia="ru-RU"/>
        </w:rPr>
        <w:t xml:space="preserve"> на 2016 </w:t>
      </w:r>
      <w:r>
        <w:rPr>
          <w:bCs/>
          <w:szCs w:val="28"/>
          <w:lang w:eastAsia="ru-RU"/>
        </w:rPr>
        <w:t>–</w:t>
      </w:r>
      <w:r w:rsidRPr="00B95719">
        <w:rPr>
          <w:bCs/>
          <w:szCs w:val="28"/>
          <w:lang w:eastAsia="ru-RU"/>
        </w:rPr>
        <w:t xml:space="preserve"> 20</w:t>
      </w:r>
      <w:r>
        <w:rPr>
          <w:bCs/>
          <w:szCs w:val="28"/>
          <w:lang w:eastAsia="ru-RU"/>
        </w:rPr>
        <w:t>23</w:t>
      </w:r>
      <w:r w:rsidRPr="00B95719">
        <w:rPr>
          <w:bCs/>
          <w:szCs w:val="28"/>
          <w:lang w:eastAsia="ru-RU"/>
        </w:rPr>
        <w:t xml:space="preserve"> годы за счет средств</w:t>
      </w:r>
    </w:p>
    <w:p w:rsidR="00FA0D4B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областного бюджета</w:t>
      </w:r>
    </w:p>
    <w:p w:rsidR="00FA0D4B" w:rsidRPr="00B95719" w:rsidRDefault="00FA0D4B" w:rsidP="0004037D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</w:p>
    <w:tbl>
      <w:tblPr>
        <w:tblW w:w="4939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1897"/>
        <w:gridCol w:w="42"/>
        <w:gridCol w:w="1314"/>
        <w:gridCol w:w="38"/>
        <w:gridCol w:w="838"/>
        <w:gridCol w:w="876"/>
        <w:gridCol w:w="876"/>
        <w:gridCol w:w="46"/>
        <w:gridCol w:w="101"/>
        <w:gridCol w:w="728"/>
        <w:gridCol w:w="38"/>
        <w:gridCol w:w="838"/>
        <w:gridCol w:w="876"/>
        <w:gridCol w:w="876"/>
        <w:gridCol w:w="876"/>
        <w:gridCol w:w="876"/>
        <w:gridCol w:w="876"/>
        <w:gridCol w:w="876"/>
        <w:gridCol w:w="954"/>
      </w:tblGrid>
      <w:tr w:rsidR="00FA0D4B" w:rsidRPr="00B95719" w:rsidTr="00EC06C7">
        <w:trPr>
          <w:trHeight w:val="63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№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884CB0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Ответственный исполнитель, участники</w:t>
            </w:r>
          </w:p>
        </w:tc>
        <w:tc>
          <w:tcPr>
            <w:tcW w:w="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39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4B" w:rsidRPr="00B95719" w:rsidRDefault="00FA0D4B" w:rsidP="0004037D">
            <w:pPr>
              <w:spacing w:after="200" w:line="276" w:lineRule="auto"/>
              <w:ind w:left="0" w:right="0"/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Pr="00884CB0">
              <w:rPr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FA0D4B" w:rsidRPr="00B95719" w:rsidTr="00EC06C7">
        <w:trPr>
          <w:trHeight w:val="35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884CB0">
              <w:rPr>
                <w:sz w:val="16"/>
                <w:szCs w:val="16"/>
                <w:lang w:eastAsia="ru-RU"/>
              </w:rPr>
              <w:t>Рз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84CB0">
              <w:rPr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2023*</w:t>
            </w:r>
          </w:p>
        </w:tc>
      </w:tr>
      <w:tr w:rsidR="00FA0D4B" w:rsidRPr="00B95719" w:rsidTr="00EC06C7">
        <w:trPr>
          <w:trHeight w:val="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EC06C7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 2016 – 202</w:t>
            </w:r>
            <w:r>
              <w:rPr>
                <w:sz w:val="16"/>
                <w:szCs w:val="16"/>
                <w:lang w:eastAsia="ru-RU"/>
              </w:rPr>
              <w:t xml:space="preserve">3 </w:t>
            </w:r>
            <w:r w:rsidRPr="00884CB0">
              <w:rPr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8736F">
              <w:rPr>
                <w:sz w:val="16"/>
                <w:szCs w:val="16"/>
                <w:lang w:eastAsia="ru-RU"/>
              </w:rPr>
              <w:t>411</w:t>
            </w:r>
            <w:r>
              <w:rPr>
                <w:sz w:val="16"/>
                <w:szCs w:val="16"/>
                <w:lang w:eastAsia="ru-RU"/>
              </w:rPr>
              <w:t>408</w:t>
            </w:r>
            <w:r w:rsidRPr="00A8736F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43884,8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38347,9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82637,8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 w:rsidRPr="00884CB0">
              <w:rPr>
                <w:sz w:val="16"/>
                <w:szCs w:val="16"/>
              </w:rPr>
              <w:t>31477,8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</w:rPr>
            </w:pPr>
            <w:r w:rsidRPr="00551DCB">
              <w:rPr>
                <w:sz w:val="16"/>
                <w:szCs w:val="16"/>
              </w:rPr>
              <w:t>36 0</w:t>
            </w:r>
            <w:r>
              <w:rPr>
                <w:sz w:val="16"/>
                <w:szCs w:val="16"/>
              </w:rPr>
              <w:t>95</w:t>
            </w:r>
            <w:r w:rsidRPr="00551DC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178959,1</w:t>
            </w:r>
          </w:p>
        </w:tc>
      </w:tr>
      <w:tr w:rsidR="00FA0D4B" w:rsidRPr="00B95719" w:rsidTr="00EC06C7"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403689,09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42073,8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37843,2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81973,1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31124,2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914E4">
              <w:rPr>
                <w:sz w:val="16"/>
                <w:szCs w:val="16"/>
                <w:lang w:eastAsia="ru-RU"/>
              </w:rPr>
              <w:t>36 095,52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C163A">
              <w:rPr>
                <w:sz w:val="16"/>
                <w:szCs w:val="16"/>
                <w:lang w:eastAsia="ru-RU"/>
              </w:rPr>
              <w:t>5,</w:t>
            </w:r>
            <w:r>
              <w:rPr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174573,9</w:t>
            </w:r>
          </w:p>
        </w:tc>
      </w:tr>
      <w:tr w:rsidR="00FA0D4B" w:rsidRPr="00B95719" w:rsidTr="00EC06C7"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C06C7">
        <w:trPr>
          <w:trHeight w:val="592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889,4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C06C7">
        <w:trPr>
          <w:trHeight w:val="349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1478,8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353,6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785,2</w:t>
            </w:r>
          </w:p>
        </w:tc>
      </w:tr>
      <w:tr w:rsidR="00FA0D4B" w:rsidRPr="00B95719" w:rsidTr="00EC06C7">
        <w:trPr>
          <w:trHeight w:val="349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E40AE">
              <w:rPr>
                <w:sz w:val="16"/>
                <w:szCs w:val="16"/>
                <w:lang w:eastAsia="ru-RU"/>
              </w:rPr>
              <w:t>Управление здравоохранения области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144B4" w:rsidRDefault="009144B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4E40AE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03C24">
              <w:rPr>
                <w:sz w:val="16"/>
                <w:szCs w:val="16"/>
                <w:lang w:eastAsia="ru-RU"/>
              </w:rPr>
              <w:t>3600,0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3600,0</w:t>
            </w:r>
          </w:p>
        </w:tc>
      </w:tr>
      <w:tr w:rsidR="00FA0D4B" w:rsidRPr="00B95719" w:rsidTr="00EC06C7">
        <w:trPr>
          <w:trHeight w:val="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E40AE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EC06C7">
        <w:trPr>
          <w:trHeight w:val="34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</w:p>
          <w:p w:rsidR="00FA0D4B" w:rsidRDefault="00FA0D4B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FA0D4B" w:rsidRPr="00B95719" w:rsidTr="00EC06C7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1. Государственная поддержка железнодорожного транспорта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240907,52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32663,4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42786,8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20771,8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25629,32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81806,2</w:t>
            </w:r>
          </w:p>
        </w:tc>
      </w:tr>
      <w:tr w:rsidR="00FA0D4B" w:rsidRPr="00B95719" w:rsidTr="00EC06C7">
        <w:trPr>
          <w:trHeight w:val="18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Компенсация части потерь в доходах организаций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железнодорожного</w:t>
            </w:r>
            <w:proofErr w:type="gramEnd"/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C06C7">
        <w:trPr>
          <w:trHeight w:val="139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182885,72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32663,4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42786,8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4409EC">
              <w:rPr>
                <w:sz w:val="16"/>
                <w:szCs w:val="16"/>
                <w:lang w:eastAsia="ru-RU"/>
              </w:rPr>
              <w:t>25629,32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81806,2</w:t>
            </w:r>
          </w:p>
        </w:tc>
      </w:tr>
      <w:tr w:rsidR="00FA0D4B" w:rsidRPr="00B95719" w:rsidTr="00EC06C7">
        <w:trPr>
          <w:trHeight w:val="1440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20771,8**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20771,8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**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C06C7">
        <w:trPr>
          <w:trHeight w:val="107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2. Государственная поддержка автомобильного пассажирского транспорта</w:t>
            </w:r>
          </w:p>
          <w:p w:rsidR="00FA0D4B" w:rsidRDefault="00FA0D4B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  <w:p w:rsidR="00FA0D4B" w:rsidRPr="00E90577" w:rsidRDefault="00FA0D4B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130704,07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4315,1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5179,8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8617,7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10352,4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10466,2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5,37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91767,5</w:t>
            </w:r>
          </w:p>
        </w:tc>
      </w:tr>
      <w:tr w:rsidR="00FA0D4B" w:rsidRPr="00B95719" w:rsidTr="00EC06C7">
        <w:trPr>
          <w:trHeight w:val="35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144B4" w:rsidRDefault="009144B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C06C7">
        <w:trPr>
          <w:trHeight w:val="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EC06C7">
        <w:trPr>
          <w:trHeight w:val="166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багажа по маршрутам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регулярных</w:t>
            </w:r>
            <w:proofErr w:type="gramEnd"/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3" w:history="1">
              <w:r w:rsidRPr="00884CB0">
                <w:rPr>
                  <w:sz w:val="16"/>
                  <w:szCs w:val="16"/>
                  <w:lang w:eastAsia="ru-RU"/>
                </w:rPr>
                <w:t>постановлением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0D4B" w:rsidRPr="00B95719" w:rsidTr="00EC06C7">
        <w:trPr>
          <w:trHeight w:val="31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C06C7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144B4" w:rsidRDefault="009144B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144B4" w:rsidRDefault="009144B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50712,5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3865,1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3836,6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8617,7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9921,5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15221,6</w:t>
            </w:r>
          </w:p>
        </w:tc>
      </w:tr>
      <w:tr w:rsidR="00FA0D4B" w:rsidRPr="00B95719" w:rsidTr="00EC06C7">
        <w:trPr>
          <w:trHeight w:val="211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715,8 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715,8 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C06C7">
        <w:trPr>
          <w:trHeight w:val="3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EC06C7">
        <w:trPr>
          <w:trHeight w:val="294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E36E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77536,8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430,9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76545,9</w:t>
            </w:r>
          </w:p>
        </w:tc>
      </w:tr>
      <w:tr w:rsidR="00FA0D4B" w:rsidRPr="00B95719" w:rsidTr="00EC06C7">
        <w:trPr>
          <w:trHeight w:val="9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Приобретение автобусов для городских и пригородных перевозок для МУП «Транспортная компания» муниципального образования «Город Биробиджан»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(не менее 4)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02002R505Z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C06C7">
        <w:trPr>
          <w:trHeight w:val="22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97202">
              <w:rPr>
                <w:sz w:val="16"/>
                <w:szCs w:val="16"/>
                <w:lang w:eastAsia="ru-RU"/>
              </w:rPr>
              <w:t>1.2.</w:t>
            </w: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361A33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61A33">
              <w:rPr>
                <w:sz w:val="16"/>
                <w:szCs w:val="16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144B4" w:rsidRDefault="009144B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A2EA4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V5050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661,57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656,2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5,37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0D4B" w:rsidRPr="00B95719" w:rsidTr="00EC06C7"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EC06C7">
        <w:trPr>
          <w:trHeight w:val="265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Основное мероприятие 3. Реализация </w:t>
            </w:r>
            <w:hyperlink r:id="rId14" w:history="1">
              <w:r w:rsidRPr="00884CB0">
                <w:rPr>
                  <w:sz w:val="16"/>
                  <w:szCs w:val="16"/>
                  <w:lang w:eastAsia="ru-RU"/>
                </w:rPr>
                <w:t>закона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от 30.03.2016 № 893-ОЗ 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Управление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автомобильных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0200300000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C06C7">
        <w:trPr>
          <w:trHeight w:val="21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0200310100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0D4B" w:rsidRPr="00B95719" w:rsidTr="00EC06C7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Задача: Развитие </w:t>
            </w:r>
            <w:proofErr w:type="gramStart"/>
            <w:r>
              <w:rPr>
                <w:sz w:val="16"/>
                <w:szCs w:val="16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FA0D4B" w:rsidRPr="00B95719" w:rsidTr="00EC06C7">
        <w:trPr>
          <w:trHeight w:val="19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4. Государственная поддержка повышения безопасности дорожного движения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36079,3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30953,3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4621,3</w:t>
            </w:r>
          </w:p>
        </w:tc>
      </w:tr>
      <w:tr w:rsidR="00FA0D4B" w:rsidRPr="00B95719" w:rsidTr="00EC06C7">
        <w:trPr>
          <w:trHeight w:val="21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EC06C7">
        <w:trPr>
          <w:trHeight w:val="176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правонарушений в области дорожного движения на территории Еврейской автономной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889,4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C06C7">
        <w:trPr>
          <w:trHeight w:val="319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Субсидия в виде платы 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юридическому лицу, заключившему концессионное соглашение 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884CB0">
              <w:rPr>
                <w:sz w:val="16"/>
                <w:szCs w:val="16"/>
                <w:lang w:eastAsia="ru-RU"/>
              </w:rPr>
              <w:t>Еврейской автономной областью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30568,6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30568,6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C06C7">
        <w:trPr>
          <w:trHeight w:val="205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7144F4">
              <w:rPr>
                <w:sz w:val="16"/>
                <w:szCs w:val="16"/>
                <w:lang w:eastAsia="ru-RU"/>
              </w:rPr>
              <w:t>Проведение ежегодного областного конкурса профессионального мастерства среди водителей автотранспортных средств</w:t>
            </w:r>
          </w:p>
          <w:p w:rsidR="00FA0D4B" w:rsidRPr="005F24CB" w:rsidRDefault="00FA0D4B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  <w:p w:rsidR="00FA0D4B" w:rsidRPr="005F24CB" w:rsidRDefault="00FA0D4B" w:rsidP="0004037D">
            <w:pPr>
              <w:ind w:lef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91BDD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91BDD">
              <w:rPr>
                <w:sz w:val="16"/>
                <w:szCs w:val="16"/>
                <w:lang w:eastAsia="ru-RU"/>
              </w:rPr>
              <w:t>733,9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733,9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0D4B" w:rsidRPr="00B95719" w:rsidTr="00EC06C7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47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FA0D4B" w:rsidRPr="00B95719" w:rsidTr="00EC06C7">
        <w:trPr>
          <w:trHeight w:val="165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96035">
              <w:rPr>
                <w:sz w:val="16"/>
                <w:szCs w:val="16"/>
                <w:lang w:eastAsia="ru-RU"/>
              </w:rPr>
              <w:t>Изготовление и размещение наружной социальной рекламы по тематике безопасности дорожного движения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 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72000E">
              <w:rPr>
                <w:sz w:val="16"/>
                <w:szCs w:val="16"/>
                <w:lang w:eastAsia="ru-RU"/>
              </w:rPr>
              <w:t>ОГИБДД УМВД России по ЕАО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91BDD">
              <w:rPr>
                <w:sz w:val="16"/>
                <w:szCs w:val="16"/>
                <w:lang w:eastAsia="ru-RU"/>
              </w:rPr>
              <w:t>34,7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34,7</w:t>
            </w:r>
          </w:p>
        </w:tc>
      </w:tr>
      <w:tr w:rsidR="00FA0D4B" w:rsidRPr="00B95719" w:rsidTr="00EC06C7">
        <w:trPr>
          <w:trHeight w:val="1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096035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F1245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D91BDD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EC06C7">
        <w:trPr>
          <w:trHeight w:val="225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2.2.2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96035">
              <w:rPr>
                <w:sz w:val="16"/>
                <w:szCs w:val="16"/>
                <w:lang w:eastAsia="ru-RU"/>
              </w:rPr>
              <w:t>Изготовление и прокат в средствах массовой информации, на светодиодных экранах в местах массового пребывания граждан социальной рекламы (аудио- и видеороликов) по тематике безопасности дорожного движения</w:t>
            </w:r>
          </w:p>
          <w:p w:rsidR="00FA0D4B" w:rsidRPr="00096035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  <w:r w:rsidRPr="0072000E">
              <w:rPr>
                <w:sz w:val="16"/>
                <w:szCs w:val="16"/>
                <w:lang w:eastAsia="ru-RU"/>
              </w:rPr>
              <w:t xml:space="preserve"> 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72000E">
              <w:rPr>
                <w:sz w:val="16"/>
                <w:szCs w:val="16"/>
                <w:lang w:eastAsia="ru-RU"/>
              </w:rPr>
              <w:t>ОГИБДД УМВД России по ЕАО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71EEA">
              <w:rPr>
                <w:sz w:val="16"/>
                <w:szCs w:val="16"/>
                <w:lang w:eastAsia="ru-RU"/>
              </w:rPr>
              <w:t>115,8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115,8</w:t>
            </w:r>
          </w:p>
        </w:tc>
      </w:tr>
      <w:tr w:rsidR="00FA0D4B" w:rsidRPr="00B95719" w:rsidTr="00EC06C7">
        <w:trPr>
          <w:trHeight w:val="193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2.2.3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E40AE">
              <w:rPr>
                <w:sz w:val="16"/>
                <w:szCs w:val="16"/>
                <w:lang w:eastAsia="ru-RU"/>
              </w:rPr>
              <w:t>Изготовление печатной агитационной продукции по безопасности дорожного движения с размещением в местах массового пребывания, на автотранспортных предприятиях</w:t>
            </w:r>
          </w:p>
          <w:p w:rsidR="00FA0D4B" w:rsidRPr="004E40AE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  <w:r w:rsidRPr="004E40AE">
              <w:rPr>
                <w:sz w:val="16"/>
                <w:szCs w:val="16"/>
                <w:lang w:eastAsia="ru-RU"/>
              </w:rPr>
              <w:t xml:space="preserve"> 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E40AE">
              <w:rPr>
                <w:sz w:val="16"/>
                <w:szCs w:val="16"/>
                <w:lang w:eastAsia="ru-RU"/>
              </w:rPr>
              <w:t>ОГИБДД УМВД России по ЕАО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4E40AE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71EEA">
              <w:rPr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46,3</w:t>
            </w:r>
          </w:p>
        </w:tc>
      </w:tr>
      <w:tr w:rsidR="00FA0D4B" w:rsidRPr="00B95719" w:rsidTr="00EC06C7">
        <w:trPr>
          <w:trHeight w:val="18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2.2.4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E40AE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E40AE">
              <w:rPr>
                <w:sz w:val="16"/>
                <w:szCs w:val="16"/>
                <w:lang w:eastAsia="ru-RU"/>
              </w:rPr>
              <w:t>Поощрение внештатных сотрудников полиции за активное содействие органам внутренних дел Российской Федерации оказании помощи полиции в выполнении возложенных на нее обязанностей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54BC6"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 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4E40AE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E40AE">
              <w:rPr>
                <w:sz w:val="16"/>
                <w:szCs w:val="16"/>
                <w:lang w:eastAsia="ru-RU"/>
              </w:rPr>
              <w:t>УМВД России по ЕАО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71EEA">
              <w:rPr>
                <w:sz w:val="16"/>
                <w:szCs w:val="16"/>
                <w:lang w:eastAsia="ru-RU"/>
              </w:rPr>
              <w:t>69,5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69,5</w:t>
            </w:r>
          </w:p>
        </w:tc>
      </w:tr>
      <w:tr w:rsidR="00FA0D4B" w:rsidRPr="00B95719" w:rsidTr="00EC06C7">
        <w:trPr>
          <w:trHeight w:val="25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2.2.5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03CCF">
              <w:rPr>
                <w:sz w:val="16"/>
                <w:szCs w:val="16"/>
                <w:lang w:eastAsia="ru-RU"/>
              </w:rPr>
              <w:t>Обучение сотрудников служб, участвующих в ликвидации последствий дорожно-транспортных происшествий, а также наиболее организованных групп населения, студентов образовательных учрежден</w:t>
            </w:r>
            <w:r>
              <w:rPr>
                <w:sz w:val="16"/>
                <w:szCs w:val="16"/>
                <w:lang w:eastAsia="ru-RU"/>
              </w:rPr>
              <w:t xml:space="preserve">ий, учеников 9 - 11 классов 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003CCF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177A3">
              <w:rPr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21,1</w:t>
            </w:r>
          </w:p>
        </w:tc>
      </w:tr>
      <w:tr w:rsidR="00FA0D4B" w:rsidRPr="00B95719" w:rsidTr="00EC06C7">
        <w:trPr>
          <w:trHeight w:val="1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003CCF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177A3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EC06C7">
        <w:trPr>
          <w:trHeight w:val="18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2.2.6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1D18C8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D18C8">
              <w:rPr>
                <w:sz w:val="16"/>
                <w:szCs w:val="16"/>
                <w:lang w:eastAsia="ru-RU"/>
              </w:rPr>
              <w:t>Оснащение ОГБУЗ «Станция скорой медицинской помощи» автомобилями скорой медицинской помощи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D18C8">
              <w:rPr>
                <w:sz w:val="16"/>
                <w:szCs w:val="16"/>
                <w:lang w:eastAsia="ru-RU"/>
              </w:rPr>
              <w:t xml:space="preserve">класса «С» для оказания медицинской помощи пострадавшим при ДТП 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1D18C8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Управление здравоохранения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620321">
              <w:rPr>
                <w:sz w:val="16"/>
                <w:szCs w:val="16"/>
                <w:lang w:eastAsia="ru-RU"/>
              </w:rPr>
              <w:t>3300,0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3300,0</w:t>
            </w:r>
          </w:p>
        </w:tc>
      </w:tr>
      <w:tr w:rsidR="00FA0D4B" w:rsidRPr="00B95719" w:rsidTr="00EC06C7">
        <w:trPr>
          <w:trHeight w:val="183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2.2.7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1D18C8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D18C8">
              <w:rPr>
                <w:sz w:val="16"/>
                <w:szCs w:val="16"/>
                <w:lang w:eastAsia="ru-RU"/>
              </w:rPr>
              <w:t xml:space="preserve">Приобретение в районные медицинские учреждения хроматографы для предварительного исследования биологического материала на наличие наркотика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1D18C8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D18C8">
              <w:rPr>
                <w:sz w:val="16"/>
                <w:szCs w:val="16"/>
                <w:lang w:eastAsia="ru-RU"/>
              </w:rPr>
              <w:t>Управление здравоохранения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300,0</w:t>
            </w:r>
          </w:p>
        </w:tc>
      </w:tr>
      <w:tr w:rsidR="00FA0D4B" w:rsidRPr="00B95719" w:rsidTr="00EC06C7">
        <w:trPr>
          <w:trHeight w:val="21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6E3591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FA0D4B" w:rsidRPr="00B95719" w:rsidTr="00EC06C7">
        <w:trPr>
          <w:trHeight w:val="1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79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FA0D4B" w:rsidRPr="00B95719" w:rsidTr="00EC06C7">
        <w:trPr>
          <w:trHeight w:val="12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5. Прочие мероприятия в области государственной поддержки повышения безопасности дорожного движения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1457,7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353,6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764,1</w:t>
            </w:r>
          </w:p>
        </w:tc>
      </w:tr>
      <w:tr w:rsidR="00FA0D4B" w:rsidRPr="00B95719" w:rsidTr="00EC06C7">
        <w:trPr>
          <w:trHeight w:val="152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Подготовка и участие команды 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990,5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303,2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347,3</w:t>
            </w:r>
          </w:p>
        </w:tc>
      </w:tr>
      <w:tr w:rsidR="00FA0D4B" w:rsidRPr="00B95719" w:rsidTr="00EC06C7">
        <w:trPr>
          <w:trHeight w:val="12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Направление делегации 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для участия во Всероссийском форуме ЮИД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C06C7">
        <w:trPr>
          <w:trHeight w:val="24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EC06C7">
        <w:trPr>
          <w:trHeight w:val="19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3.1.3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1E04DA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Проведение областного смотра-конкурса по профилактической работе предупреждения детских дорожно-транспортных происшествий в дошкольных образовательных учреждениях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1E04DA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764B1">
              <w:rPr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57,9</w:t>
            </w:r>
          </w:p>
        </w:tc>
      </w:tr>
      <w:tr w:rsidR="00FA0D4B" w:rsidRPr="00B95719" w:rsidTr="00EC06C7">
        <w:trPr>
          <w:trHeight w:val="16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3.1.4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1E04DA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Проведение регионального этапа Всероссийского конкурса юных инспекторов движения «Безопасное колесо»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1E04DA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F457A">
              <w:rPr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57,9</w:t>
            </w:r>
          </w:p>
        </w:tc>
      </w:tr>
      <w:tr w:rsidR="00FA0D4B" w:rsidRPr="00B95719" w:rsidTr="00EC06C7">
        <w:trPr>
          <w:trHeight w:val="172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3.1.5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 w:rsidRPr="00B10CBB">
              <w:rPr>
                <w:sz w:val="16"/>
                <w:szCs w:val="16"/>
                <w:lang w:eastAsia="ru-RU"/>
              </w:rPr>
              <w:t>Приобретение недостающих элементов для мобильного автогородка по изучению основ по безопасности дорожного движения, находящегося в Центре детского творчества г. Биробиджана</w:t>
            </w:r>
            <w:r w:rsidRPr="001E04DA">
              <w:rPr>
                <w:sz w:val="16"/>
                <w:szCs w:val="16"/>
                <w:lang w:eastAsia="ru-RU"/>
              </w:rPr>
              <w:t xml:space="preserve"> 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  <w:p w:rsidR="00FA0D4B" w:rsidRPr="001E04DA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1E04DA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F457A">
              <w:rPr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46,3</w:t>
            </w:r>
          </w:p>
        </w:tc>
      </w:tr>
      <w:tr w:rsidR="00FA0D4B" w:rsidRPr="00B95719" w:rsidTr="00EC06C7">
        <w:trPr>
          <w:trHeight w:val="99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3.1.6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Изготовление паспорта дорожной безопасности образовательного учреждения</w:t>
            </w:r>
          </w:p>
          <w:p w:rsidR="00FA0D4B" w:rsidRPr="001E04DA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1E04DA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F457A">
              <w:rPr>
                <w:sz w:val="16"/>
                <w:szCs w:val="16"/>
                <w:lang w:eastAsia="ru-RU"/>
              </w:rPr>
              <w:t>231,5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231,5</w:t>
            </w:r>
          </w:p>
        </w:tc>
      </w:tr>
      <w:tr w:rsidR="00FA0D4B" w:rsidRPr="00B95719" w:rsidTr="00EC06C7">
        <w:trPr>
          <w:trHeight w:val="177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3.1.7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 xml:space="preserve">Приобретение </w:t>
            </w:r>
            <w:proofErr w:type="spellStart"/>
            <w:r w:rsidRPr="001E04DA">
              <w:rPr>
                <w:sz w:val="16"/>
                <w:szCs w:val="16"/>
                <w:lang w:eastAsia="ru-RU"/>
              </w:rPr>
              <w:t>световозвращающих</w:t>
            </w:r>
            <w:proofErr w:type="spellEnd"/>
            <w:r w:rsidRPr="001E04DA">
              <w:rPr>
                <w:sz w:val="16"/>
                <w:szCs w:val="16"/>
                <w:lang w:eastAsia="ru-RU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1E04DA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1E04DA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D2461">
              <w:rPr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23,2</w:t>
            </w:r>
          </w:p>
        </w:tc>
      </w:tr>
      <w:tr w:rsidR="00FA0D4B" w:rsidRPr="00B95719" w:rsidTr="00EC06C7">
        <w:trPr>
          <w:trHeight w:val="22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1E04DA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1E04DA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1D2461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EC06C7">
        <w:trPr>
          <w:trHeight w:val="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71D1F">
              <w:rPr>
                <w:sz w:val="19"/>
                <w:szCs w:val="19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FA0D4B" w:rsidRPr="00B95719" w:rsidTr="00EC06C7">
        <w:trPr>
          <w:trHeight w:val="130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6. Обеспечение деятельности (оказание услуг) государственных учреждений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C06C7">
        <w:trPr>
          <w:trHeight w:val="159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C06C7">
        <w:trPr>
          <w:trHeight w:val="294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штрафов за нарушение </w:t>
            </w:r>
          </w:p>
          <w:p w:rsidR="00FA0D4B" w:rsidRPr="00884CB0" w:rsidRDefault="00480FC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hyperlink r:id="rId15" w:history="1">
              <w:r w:rsidR="00FA0D4B"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="00FA0D4B"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6" w:history="1">
              <w:r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</w:tbl>
    <w:p w:rsidR="00FA0D4B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О</w:t>
      </w:r>
      <w:r w:rsidRPr="00831AE0">
        <w:rPr>
          <w:sz w:val="27"/>
          <w:szCs w:val="27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831AE0">
        <w:rPr>
          <w:sz w:val="27"/>
          <w:szCs w:val="27"/>
          <w:lang w:eastAsia="ru-RU"/>
        </w:rPr>
        <w:t>уточнятся</w:t>
      </w:r>
      <w:proofErr w:type="gramEnd"/>
      <w:r w:rsidRPr="00831AE0">
        <w:rPr>
          <w:sz w:val="27"/>
          <w:szCs w:val="27"/>
          <w:lang w:eastAsia="ru-RU"/>
        </w:rPr>
        <w:t xml:space="preserve"> течении действия программы.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831AE0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Кредиторская задолженность за выполненные работы по состоянию на 01.01.2017.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F62DA6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 xml:space="preserve">** </w:t>
      </w:r>
      <w:r w:rsidRPr="00831AE0">
        <w:rPr>
          <w:sz w:val="27"/>
          <w:szCs w:val="27"/>
          <w:lang w:eastAsia="ru-RU"/>
        </w:rPr>
        <w:t xml:space="preserve">Кредиторская задолженность. </w:t>
      </w:r>
    </w:p>
    <w:p w:rsidR="00FA0D4B" w:rsidRDefault="00FA0D4B" w:rsidP="003D29C5">
      <w:pPr>
        <w:pStyle w:val="ConsPlusNormal"/>
        <w:jc w:val="right"/>
        <w:outlineLvl w:val="2"/>
        <w:rPr>
          <w:szCs w:val="28"/>
        </w:rPr>
      </w:pPr>
    </w:p>
    <w:p w:rsidR="00FA0D4B" w:rsidRDefault="00FA0D4B" w:rsidP="003D29C5">
      <w:pPr>
        <w:pStyle w:val="ConsPlusNormal"/>
        <w:jc w:val="right"/>
        <w:outlineLvl w:val="2"/>
        <w:rPr>
          <w:szCs w:val="28"/>
        </w:rPr>
      </w:pPr>
    </w:p>
    <w:p w:rsidR="00FC39FF" w:rsidRDefault="00FC39FF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C39FF" w:rsidRDefault="00FC39FF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D79CA" w:rsidRDefault="00FC39FF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</w:r>
      <w:r w:rsidR="00FD79CA">
        <w:rPr>
          <w:szCs w:val="28"/>
          <w:lang w:eastAsia="ru-RU"/>
        </w:rPr>
        <w:t>Таблица 5</w:t>
      </w:r>
    </w:p>
    <w:p w:rsidR="00FD79CA" w:rsidRDefault="00FD79CA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 w:rsidRPr="00A81539">
        <w:rPr>
          <w:sz w:val="27"/>
          <w:szCs w:val="27"/>
          <w:lang w:eastAsia="ru-RU"/>
        </w:rPr>
        <w:t>Информация</w:t>
      </w:r>
      <w:r>
        <w:rPr>
          <w:sz w:val="27"/>
          <w:szCs w:val="27"/>
          <w:lang w:eastAsia="ru-RU"/>
        </w:rPr>
        <w:t xml:space="preserve"> </w:t>
      </w:r>
      <w:r w:rsidRPr="00A81539">
        <w:rPr>
          <w:sz w:val="27"/>
          <w:szCs w:val="27"/>
          <w:lang w:eastAsia="ru-RU"/>
        </w:rPr>
        <w:t xml:space="preserve">о ресурсном обеспечении государственной программы </w:t>
      </w:r>
      <w:r w:rsidRPr="00A81539">
        <w:rPr>
          <w:bCs/>
          <w:sz w:val="27"/>
          <w:szCs w:val="27"/>
          <w:lang w:eastAsia="ru-RU"/>
        </w:rPr>
        <w:t>Еврейской автономной области</w:t>
      </w:r>
      <w:r>
        <w:rPr>
          <w:bCs/>
          <w:sz w:val="27"/>
          <w:szCs w:val="27"/>
          <w:lang w:eastAsia="ru-RU"/>
        </w:rPr>
        <w:t xml:space="preserve"> </w:t>
      </w:r>
      <w:r w:rsidR="00FC39FF">
        <w:rPr>
          <w:bCs/>
          <w:sz w:val="27"/>
          <w:szCs w:val="27"/>
          <w:lang w:eastAsia="ru-RU"/>
        </w:rPr>
        <w:t>«</w:t>
      </w:r>
      <w:r w:rsidR="0056310F">
        <w:rPr>
          <w:bCs/>
          <w:sz w:val="27"/>
          <w:szCs w:val="27"/>
          <w:lang w:eastAsia="ru-RU"/>
        </w:rPr>
        <w:t>П</w:t>
      </w:r>
      <w:r w:rsidRPr="00A81539">
        <w:rPr>
          <w:bCs/>
          <w:sz w:val="27"/>
          <w:szCs w:val="27"/>
          <w:lang w:eastAsia="ru-RU"/>
        </w:rPr>
        <w:t>овышение безопасности дорожного движения» на 2016 – 2023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</w:p>
    <w:tbl>
      <w:tblPr>
        <w:tblStyle w:val="af5"/>
        <w:tblW w:w="13920" w:type="dxa"/>
        <w:tblLook w:val="04A0" w:firstRow="1" w:lastRow="0" w:firstColumn="1" w:lastColumn="0" w:noHBand="0" w:noVBand="1"/>
      </w:tblPr>
      <w:tblGrid>
        <w:gridCol w:w="728"/>
        <w:gridCol w:w="2534"/>
        <w:gridCol w:w="1800"/>
        <w:gridCol w:w="10"/>
        <w:gridCol w:w="981"/>
        <w:gridCol w:w="969"/>
        <w:gridCol w:w="6"/>
        <w:gridCol w:w="963"/>
        <w:gridCol w:w="969"/>
        <w:gridCol w:w="6"/>
        <w:gridCol w:w="963"/>
        <w:gridCol w:w="6"/>
        <w:gridCol w:w="990"/>
        <w:gridCol w:w="9"/>
        <w:gridCol w:w="1005"/>
        <w:gridCol w:w="990"/>
        <w:gridCol w:w="15"/>
        <w:gridCol w:w="976"/>
      </w:tblGrid>
      <w:tr w:rsidR="00FD79CA" w:rsidTr="00EC06C7">
        <w:trPr>
          <w:trHeight w:val="230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C509EE">
              <w:rPr>
                <w:sz w:val="19"/>
                <w:szCs w:val="19"/>
                <w:lang w:eastAsia="ru-RU"/>
              </w:rPr>
              <w:t>п</w:t>
            </w:r>
            <w:proofErr w:type="gramEnd"/>
            <w:r w:rsidRPr="00C509EE">
              <w:rPr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8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Источники ресурсного обеспечения</w:t>
            </w:r>
          </w:p>
        </w:tc>
        <w:tc>
          <w:tcPr>
            <w:tcW w:w="8848" w:type="dxa"/>
            <w:gridSpan w:val="14"/>
          </w:tcPr>
          <w:p w:rsidR="00FD79CA" w:rsidRPr="00C509EE" w:rsidRDefault="00FD79CA" w:rsidP="00EC06C7">
            <w:pPr>
              <w:spacing w:after="200" w:line="276" w:lineRule="auto"/>
              <w:ind w:left="0" w:right="0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                                                           Оценка расходов (тыс. руб.), годы</w:t>
            </w:r>
          </w:p>
        </w:tc>
      </w:tr>
      <w:tr w:rsidR="00FD79CA" w:rsidTr="00EC06C7">
        <w:trPr>
          <w:trHeight w:val="554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1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2016 год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2017 год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2018 год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2019 год</w:t>
            </w:r>
          </w:p>
        </w:tc>
        <w:tc>
          <w:tcPr>
            <w:tcW w:w="1005" w:type="dxa"/>
            <w:gridSpan w:val="3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2020 год</w:t>
            </w:r>
          </w:p>
        </w:tc>
        <w:tc>
          <w:tcPr>
            <w:tcW w:w="1005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2021 год</w:t>
            </w:r>
          </w:p>
        </w:tc>
        <w:tc>
          <w:tcPr>
            <w:tcW w:w="1005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976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2023* год</w:t>
            </w:r>
          </w:p>
        </w:tc>
      </w:tr>
      <w:tr w:rsidR="00FD79CA" w:rsidTr="00EC06C7"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005" w:type="dxa"/>
            <w:gridSpan w:val="3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05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05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76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12</w:t>
            </w:r>
          </w:p>
        </w:tc>
      </w:tr>
      <w:tr w:rsidR="00FD79CA" w:rsidTr="00EC06C7">
        <w:tc>
          <w:tcPr>
            <w:tcW w:w="13920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34ECF">
              <w:rPr>
                <w:sz w:val="19"/>
                <w:szCs w:val="19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FD79CA" w:rsidTr="00EC06C7">
        <w:trPr>
          <w:trHeight w:val="9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«Повышение безопасности дорожного движения» </w:t>
            </w:r>
          </w:p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на 2016 – 2023 годы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495481,01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43884,8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38347,9</w:t>
            </w:r>
          </w:p>
        </w:tc>
        <w:tc>
          <w:tcPr>
            <w:tcW w:w="969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82637,8</w:t>
            </w:r>
          </w:p>
        </w:tc>
        <w:tc>
          <w:tcPr>
            <w:tcW w:w="969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50055,3</w:t>
            </w:r>
          </w:p>
        </w:tc>
        <w:tc>
          <w:tcPr>
            <w:tcW w:w="1005" w:type="dxa"/>
            <w:gridSpan w:val="3"/>
          </w:tcPr>
          <w:p w:rsidR="00FD79CA" w:rsidRPr="006C424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101059,8</w:t>
            </w:r>
          </w:p>
        </w:tc>
        <w:tc>
          <w:tcPr>
            <w:tcW w:w="1005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536,</w:t>
            </w:r>
            <w:r>
              <w:rPr>
                <w:sz w:val="20"/>
                <w:lang w:eastAsia="ru-RU"/>
              </w:rPr>
              <w:t>31</w:t>
            </w:r>
          </w:p>
        </w:tc>
        <w:tc>
          <w:tcPr>
            <w:tcW w:w="1005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</w:tcBorders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178959,1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411408,29</w:t>
            </w:r>
            <w:r w:rsidRPr="000F6AB2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43884,8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38347,9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82637,8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31477,8</w:t>
            </w:r>
          </w:p>
        </w:tc>
        <w:tc>
          <w:tcPr>
            <w:tcW w:w="1005" w:type="dxa"/>
            <w:gridSpan w:val="3"/>
          </w:tcPr>
          <w:p w:rsidR="00FD79CA" w:rsidRPr="009F34D4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9F34D4">
              <w:rPr>
                <w:sz w:val="18"/>
                <w:szCs w:val="18"/>
                <w:lang w:eastAsia="ru-RU"/>
              </w:rPr>
              <w:t>36 0</w:t>
            </w:r>
            <w:r>
              <w:rPr>
                <w:sz w:val="18"/>
                <w:szCs w:val="18"/>
                <w:lang w:eastAsia="ru-RU"/>
              </w:rPr>
              <w:t>95</w:t>
            </w:r>
            <w:r w:rsidRPr="009F34D4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05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5,</w:t>
            </w: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1005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178959,1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83887,72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05" w:type="dxa"/>
            <w:gridSpan w:val="3"/>
          </w:tcPr>
          <w:p w:rsidR="00FD79CA" w:rsidRPr="008D399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8D399A">
              <w:rPr>
                <w:sz w:val="18"/>
                <w:szCs w:val="18"/>
                <w:lang w:eastAsia="ru-RU"/>
              </w:rPr>
              <w:t>64 964,28</w:t>
            </w:r>
          </w:p>
        </w:tc>
        <w:tc>
          <w:tcPr>
            <w:tcW w:w="1005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530,9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5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9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1005" w:type="dxa"/>
            <w:gridSpan w:val="3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1.1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Основное мероприятие 1. </w:t>
            </w:r>
          </w:p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Государственная поддержка железнодорожного транспорта</w:t>
            </w:r>
          </w:p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15F2">
              <w:rPr>
                <w:sz w:val="20"/>
                <w:lang w:eastAsia="ru-RU"/>
              </w:rPr>
              <w:t>24</w:t>
            </w:r>
            <w:r>
              <w:rPr>
                <w:sz w:val="20"/>
                <w:lang w:eastAsia="ru-RU"/>
              </w:rPr>
              <w:t>0907</w:t>
            </w:r>
            <w:r w:rsidRPr="001315F2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52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32663,4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42786,8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20771,8</w:t>
            </w:r>
          </w:p>
        </w:tc>
        <w:tc>
          <w:tcPr>
            <w:tcW w:w="1005" w:type="dxa"/>
            <w:gridSpan w:val="3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12D58">
              <w:rPr>
                <w:sz w:val="20"/>
                <w:lang w:eastAsia="ru-RU"/>
              </w:rPr>
              <w:t>2</w:t>
            </w:r>
            <w:r>
              <w:rPr>
                <w:sz w:val="20"/>
                <w:lang w:eastAsia="ru-RU"/>
              </w:rPr>
              <w:t>5629</w:t>
            </w:r>
            <w:r w:rsidRPr="00012D58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32</w:t>
            </w:r>
          </w:p>
        </w:tc>
        <w:tc>
          <w:tcPr>
            <w:tcW w:w="1005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81806,2</w:t>
            </w:r>
          </w:p>
        </w:tc>
      </w:tr>
      <w:tr w:rsidR="00FD79CA" w:rsidTr="00EC06C7">
        <w:trPr>
          <w:trHeight w:val="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C7649">
              <w:rPr>
                <w:sz w:val="20"/>
                <w:lang w:eastAsia="ru-RU"/>
              </w:rPr>
              <w:t>240907,52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32663,4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42786,8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20771,8</w:t>
            </w:r>
          </w:p>
        </w:tc>
        <w:tc>
          <w:tcPr>
            <w:tcW w:w="1005" w:type="dxa"/>
            <w:gridSpan w:val="3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B1752">
              <w:rPr>
                <w:sz w:val="20"/>
                <w:lang w:eastAsia="ru-RU"/>
              </w:rPr>
              <w:t>25629,32</w:t>
            </w:r>
          </w:p>
        </w:tc>
        <w:tc>
          <w:tcPr>
            <w:tcW w:w="1005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81806,2</w:t>
            </w:r>
          </w:p>
        </w:tc>
      </w:tr>
      <w:tr w:rsidR="00FD79CA" w:rsidTr="00EC06C7">
        <w:trPr>
          <w:trHeight w:val="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5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5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10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1.1.1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Компенсация части потерь в доходах организаций 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07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50"/>
        </w:trPr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FD79CA" w:rsidTr="00EC06C7">
        <w:trPr>
          <w:trHeight w:val="34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железнодорожного </w:t>
            </w:r>
            <w:r>
              <w:rPr>
                <w:sz w:val="20"/>
                <w:lang w:eastAsia="ru-RU"/>
              </w:rPr>
              <w:t>транспорта</w:t>
            </w:r>
          </w:p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30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382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5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1.1.2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203657,52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32663,4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42786,8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20771,8</w:t>
            </w:r>
          </w:p>
        </w:tc>
        <w:tc>
          <w:tcPr>
            <w:tcW w:w="1005" w:type="dxa"/>
            <w:gridSpan w:val="3"/>
          </w:tcPr>
          <w:p w:rsidR="00FD79CA" w:rsidRPr="006F5886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B1752">
              <w:rPr>
                <w:sz w:val="20"/>
                <w:lang w:eastAsia="ru-RU"/>
              </w:rPr>
              <w:t>25629,32</w:t>
            </w:r>
          </w:p>
        </w:tc>
        <w:tc>
          <w:tcPr>
            <w:tcW w:w="1005" w:type="dxa"/>
          </w:tcPr>
          <w:p w:rsidR="00FD79CA" w:rsidRPr="006F5886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6F5886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6F5886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F5886">
              <w:rPr>
                <w:sz w:val="20"/>
                <w:lang w:eastAsia="ru-RU"/>
              </w:rPr>
              <w:t>81806,2</w:t>
            </w:r>
          </w:p>
        </w:tc>
      </w:tr>
      <w:tr w:rsidR="00FD79CA" w:rsidTr="00EC06C7">
        <w:trPr>
          <w:trHeight w:val="18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11930">
              <w:rPr>
                <w:sz w:val="20"/>
                <w:lang w:eastAsia="ru-RU"/>
              </w:rPr>
              <w:t>203657,52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32663,4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42786,8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20771,8</w:t>
            </w:r>
          </w:p>
        </w:tc>
        <w:tc>
          <w:tcPr>
            <w:tcW w:w="1005" w:type="dxa"/>
            <w:gridSpan w:val="3"/>
          </w:tcPr>
          <w:p w:rsidR="00FD79CA" w:rsidRPr="006F5886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B1752">
              <w:rPr>
                <w:sz w:val="20"/>
                <w:lang w:eastAsia="ru-RU"/>
              </w:rPr>
              <w:t>25629,32</w:t>
            </w:r>
          </w:p>
        </w:tc>
        <w:tc>
          <w:tcPr>
            <w:tcW w:w="1005" w:type="dxa"/>
          </w:tcPr>
          <w:p w:rsidR="00FD79CA" w:rsidRPr="006F5886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6F5886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6F5886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F5886">
              <w:rPr>
                <w:sz w:val="20"/>
                <w:lang w:eastAsia="ru-RU"/>
              </w:rPr>
              <w:t>81806,2</w:t>
            </w:r>
          </w:p>
        </w:tc>
      </w:tr>
      <w:tr w:rsidR="00FD79CA" w:rsidTr="00EC06C7">
        <w:trPr>
          <w:trHeight w:val="10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8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39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0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2. 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автомобильного пассажирского транспорта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214776</w:t>
            </w:r>
            <w:r w:rsidRPr="00ED4349">
              <w:rPr>
                <w:sz w:val="20"/>
                <w:lang w:eastAsia="ru-RU"/>
              </w:rPr>
              <w:t>,7</w:t>
            </w: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4315,1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5179,8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28</w:t>
            </w:r>
            <w:r>
              <w:rPr>
                <w:sz w:val="20"/>
                <w:lang w:eastAsia="ru-RU"/>
              </w:rPr>
              <w:t>929</w:t>
            </w:r>
            <w:r w:rsidRPr="00FE1000">
              <w:rPr>
                <w:sz w:val="20"/>
                <w:lang w:eastAsia="ru-RU"/>
              </w:rPr>
              <w:t>,9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75430,48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536,31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91767,5</w:t>
            </w:r>
          </w:p>
        </w:tc>
      </w:tr>
      <w:tr w:rsidR="00FD79CA" w:rsidTr="00EC06C7">
        <w:trPr>
          <w:trHeight w:val="11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2E6C3F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130704</w:t>
            </w:r>
            <w:r w:rsidRPr="002E6C3F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07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4315,1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5179,8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10352,4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10466,2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5,37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91767,5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83887,72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18392,5</w:t>
            </w:r>
          </w:p>
        </w:tc>
        <w:tc>
          <w:tcPr>
            <w:tcW w:w="1005" w:type="dxa"/>
            <w:gridSpan w:val="3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F82841">
              <w:rPr>
                <w:sz w:val="19"/>
                <w:szCs w:val="19"/>
                <w:lang w:eastAsia="ru-RU"/>
              </w:rPr>
              <w:t>64 964,28</w:t>
            </w:r>
          </w:p>
        </w:tc>
        <w:tc>
          <w:tcPr>
            <w:tcW w:w="1005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530,94</w:t>
            </w:r>
          </w:p>
        </w:tc>
        <w:tc>
          <w:tcPr>
            <w:tcW w:w="1005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D79CA" w:rsidTr="00EC06C7">
        <w:trPr>
          <w:trHeight w:val="16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6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17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1.2.1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муниципальным предприятиям, осуществляющим перевозки пассажиров и багажа, на компенсацию потерь, связанных с перевозкой пассажиров и багажа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4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7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FD79CA" w:rsidTr="00EC06C7">
        <w:trPr>
          <w:trHeight w:val="42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маршрутам </w:t>
            </w:r>
            <w:proofErr w:type="gramStart"/>
            <w:r w:rsidRPr="00FE1000">
              <w:rPr>
                <w:sz w:val="20"/>
                <w:lang w:eastAsia="ru-RU"/>
              </w:rPr>
              <w:t>регулярных</w:t>
            </w:r>
            <w:proofErr w:type="gramEnd"/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7" w:history="1">
              <w:r w:rsidRPr="00FE1000">
                <w:rPr>
                  <w:sz w:val="20"/>
                  <w:lang w:eastAsia="ru-RU"/>
                </w:rPr>
                <w:t>постановлением</w:t>
              </w:r>
            </w:hyperlink>
            <w:r w:rsidRPr="00FE1000">
              <w:rPr>
                <w:sz w:val="20"/>
                <w:lang w:eastAsia="ru-RU"/>
              </w:rPr>
              <w:t xml:space="preserve"> правительства Еврейской автономной области от 23.12.2014 № 646-пп</w:t>
            </w:r>
          </w:p>
        </w:tc>
        <w:tc>
          <w:tcPr>
            <w:tcW w:w="18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63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FD79CA" w:rsidTr="0056310F">
        <w:trPr>
          <w:trHeight w:val="1786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1.2.2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6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5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68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80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1.2.3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на возмещение части затрат 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перевозчикам, осуществляющим </w:t>
            </w:r>
            <w:proofErr w:type="gramStart"/>
            <w:r w:rsidRPr="00FE1000">
              <w:rPr>
                <w:sz w:val="20"/>
                <w:lang w:eastAsia="ru-RU"/>
              </w:rPr>
              <w:t>регулярные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56310F" w:rsidRPr="00FE1000" w:rsidRDefault="0056310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</w:t>
            </w:r>
            <w:r w:rsidRPr="007E6BDC">
              <w:rPr>
                <w:sz w:val="20"/>
                <w:lang w:eastAsia="ru-RU"/>
              </w:rPr>
              <w:t>428,3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3865,1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4552,4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9921,5</w:t>
            </w:r>
          </w:p>
        </w:tc>
        <w:tc>
          <w:tcPr>
            <w:tcW w:w="1005" w:type="dxa"/>
            <w:gridSpan w:val="3"/>
          </w:tcPr>
          <w:p w:rsidR="00FD79CA" w:rsidRPr="009319A5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9250</w:t>
            </w:r>
            <w:r w:rsidRPr="009319A5">
              <w:rPr>
                <w:sz w:val="20"/>
                <w:lang w:eastAsia="ru-RU"/>
              </w:rPr>
              <w:t>,0</w:t>
            </w:r>
          </w:p>
        </w:tc>
        <w:tc>
          <w:tcPr>
            <w:tcW w:w="1005" w:type="dxa"/>
          </w:tcPr>
          <w:p w:rsidR="00FD79CA" w:rsidRPr="009319A5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9319A5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9319A5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319A5">
              <w:rPr>
                <w:sz w:val="20"/>
                <w:lang w:eastAsia="ru-RU"/>
              </w:rPr>
              <w:t>15221,6</w:t>
            </w:r>
          </w:p>
        </w:tc>
      </w:tr>
      <w:tr w:rsidR="00FD79CA" w:rsidTr="00EC06C7">
        <w:trPr>
          <w:trHeight w:val="16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51428,3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3865,1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4552,4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9921,5</w:t>
            </w:r>
          </w:p>
        </w:tc>
        <w:tc>
          <w:tcPr>
            <w:tcW w:w="1005" w:type="dxa"/>
            <w:gridSpan w:val="3"/>
          </w:tcPr>
          <w:p w:rsidR="00FD79CA" w:rsidRPr="009319A5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9250</w:t>
            </w:r>
            <w:r w:rsidRPr="009319A5">
              <w:rPr>
                <w:sz w:val="20"/>
                <w:lang w:eastAsia="ru-RU"/>
              </w:rPr>
              <w:t>,0</w:t>
            </w:r>
          </w:p>
        </w:tc>
        <w:tc>
          <w:tcPr>
            <w:tcW w:w="1005" w:type="dxa"/>
          </w:tcPr>
          <w:p w:rsidR="00FD79CA" w:rsidRPr="009319A5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9319A5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9319A5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319A5">
              <w:rPr>
                <w:sz w:val="20"/>
                <w:lang w:eastAsia="ru-RU"/>
              </w:rPr>
              <w:t>15221,6</w:t>
            </w:r>
          </w:p>
        </w:tc>
      </w:tr>
      <w:tr w:rsidR="00FD79CA" w:rsidTr="00EC06C7">
        <w:trPr>
          <w:trHeight w:val="22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7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17"/>
        </w:trPr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FD79CA" w:rsidTr="00EC06C7">
        <w:trPr>
          <w:trHeight w:val="16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1.2.4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802C0">
              <w:rPr>
                <w:sz w:val="20"/>
                <w:lang w:eastAsia="ru-RU"/>
              </w:rPr>
              <w:t>77536,8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430,9</w:t>
            </w:r>
          </w:p>
        </w:tc>
        <w:tc>
          <w:tcPr>
            <w:tcW w:w="1005" w:type="dxa"/>
            <w:gridSpan w:val="3"/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560</w:t>
            </w:r>
            <w:r w:rsidRPr="00645D33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005" w:type="dxa"/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76545,9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BD1D70">
              <w:rPr>
                <w:sz w:val="20"/>
                <w:lang w:eastAsia="ru-RU"/>
              </w:rPr>
              <w:t>77</w:t>
            </w:r>
            <w:r>
              <w:rPr>
                <w:sz w:val="20"/>
                <w:lang w:eastAsia="ru-RU"/>
              </w:rPr>
              <w:t>53</w:t>
            </w:r>
            <w:r w:rsidRPr="00BD1D70">
              <w:rPr>
                <w:sz w:val="20"/>
                <w:lang w:eastAsia="ru-RU"/>
              </w:rPr>
              <w:t>6,8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430,9</w:t>
            </w:r>
          </w:p>
        </w:tc>
        <w:tc>
          <w:tcPr>
            <w:tcW w:w="1005" w:type="dxa"/>
            <w:gridSpan w:val="3"/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56</w:t>
            </w:r>
            <w:r w:rsidRPr="00C655E4">
              <w:rPr>
                <w:sz w:val="20"/>
                <w:lang w:eastAsia="ru-RU"/>
              </w:rPr>
              <w:t>0,0</w:t>
            </w:r>
          </w:p>
        </w:tc>
        <w:tc>
          <w:tcPr>
            <w:tcW w:w="1005" w:type="dxa"/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645D3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76545,9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1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7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1.2.5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Приобретение автобусов для городских и пригородных перевозок для МУП «Транспортная компания»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муниципального образования «Город Биробиджан» Еврейской автономной области (не менее 4)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8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2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6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42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42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84AB8">
              <w:rPr>
                <w:sz w:val="20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56310F" w:rsidRPr="00FE1000" w:rsidRDefault="0056310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66156,79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65620,48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536,31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42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661,57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656,2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5,37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42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65495,22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64964,28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530,94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42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94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17"/>
        </w:trPr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3. 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Реализация </w:t>
            </w:r>
            <w:hyperlink r:id="rId18" w:history="1">
              <w:r w:rsidRPr="00FE1000">
                <w:rPr>
                  <w:sz w:val="20"/>
                  <w:lang w:eastAsia="ru-RU"/>
                </w:rPr>
                <w:t>закона</w:t>
              </w:r>
            </w:hyperlink>
            <w:r w:rsidRPr="00FE1000">
              <w:rPr>
                <w:sz w:val="20"/>
                <w:lang w:eastAsia="ru-RU"/>
              </w:rPr>
              <w:t xml:space="preserve"> Еврейской автономной области от 30.03.2016 № 893-ОЗ 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4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1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1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012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4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1.3.1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</w:t>
            </w:r>
            <w:r w:rsidRPr="00FE1000">
              <w:rPr>
                <w:sz w:val="20"/>
                <w:lang w:eastAsia="ru-RU"/>
              </w:rPr>
              <w:t xml:space="preserve">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значения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8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8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8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84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85"/>
        </w:trPr>
        <w:tc>
          <w:tcPr>
            <w:tcW w:w="13920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C2737">
              <w:rPr>
                <w:sz w:val="20"/>
                <w:lang w:eastAsia="ru-RU"/>
              </w:rPr>
              <w:t xml:space="preserve">2. Задача: Развитие </w:t>
            </w:r>
            <w:proofErr w:type="gramStart"/>
            <w:r w:rsidRPr="007C2737">
              <w:rPr>
                <w:sz w:val="20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FD79CA" w:rsidTr="00EC06C7">
        <w:trPr>
          <w:trHeight w:val="9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4. 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повышения безопасности дорожного движения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36079,3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969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4621,3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2E5054">
              <w:rPr>
                <w:sz w:val="20"/>
                <w:lang w:eastAsia="ru-RU"/>
              </w:rPr>
              <w:t>36079,3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9E114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4621,3</w:t>
            </w:r>
          </w:p>
        </w:tc>
      </w:tr>
      <w:tr w:rsidR="00FD79CA" w:rsidTr="00EC06C7">
        <w:trPr>
          <w:trHeight w:val="16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5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0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A4FC9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A4FC9"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A4FC9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A4FC9">
              <w:rPr>
                <w:sz w:val="20"/>
                <w:lang w:eastAsia="ru-RU"/>
              </w:rPr>
              <w:t>2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A4FC9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A4FC9">
              <w:rPr>
                <w:sz w:val="20"/>
                <w:lang w:eastAsia="ru-RU"/>
              </w:rPr>
              <w:t>3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A4FC9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A4FC9">
              <w:rPr>
                <w:sz w:val="20"/>
                <w:lang w:eastAsia="ru-RU"/>
              </w:rPr>
              <w:t>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A4FC9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A4FC9">
              <w:rPr>
                <w:sz w:val="20"/>
                <w:lang w:eastAsia="ru-RU"/>
              </w:rPr>
              <w:t>5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A4FC9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A4FC9">
              <w:rPr>
                <w:sz w:val="20"/>
                <w:lang w:eastAsia="ru-RU"/>
              </w:rPr>
              <w:t>6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A4FC9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A4FC9">
              <w:rPr>
                <w:sz w:val="20"/>
                <w:lang w:eastAsia="ru-RU"/>
              </w:rPr>
              <w:t>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A4FC9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A4FC9">
              <w:rPr>
                <w:sz w:val="20"/>
                <w:lang w:eastAsia="ru-RU"/>
              </w:rPr>
              <w:t>8</w:t>
            </w:r>
          </w:p>
        </w:tc>
        <w:tc>
          <w:tcPr>
            <w:tcW w:w="1005" w:type="dxa"/>
            <w:gridSpan w:val="3"/>
          </w:tcPr>
          <w:p w:rsidR="00FD79CA" w:rsidRPr="003A4FC9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A4FC9">
              <w:rPr>
                <w:sz w:val="20"/>
                <w:lang w:eastAsia="ru-RU"/>
              </w:rPr>
              <w:t>9</w:t>
            </w:r>
          </w:p>
        </w:tc>
        <w:tc>
          <w:tcPr>
            <w:tcW w:w="1005" w:type="dxa"/>
          </w:tcPr>
          <w:p w:rsidR="00FD79CA" w:rsidRPr="003A4FC9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A4FC9">
              <w:rPr>
                <w:sz w:val="20"/>
                <w:lang w:eastAsia="ru-RU"/>
              </w:rPr>
              <w:t>10</w:t>
            </w:r>
          </w:p>
        </w:tc>
        <w:tc>
          <w:tcPr>
            <w:tcW w:w="1005" w:type="dxa"/>
            <w:gridSpan w:val="2"/>
          </w:tcPr>
          <w:p w:rsidR="00FD79CA" w:rsidRPr="003A4FC9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A4FC9">
              <w:rPr>
                <w:sz w:val="20"/>
                <w:lang w:eastAsia="ru-RU"/>
              </w:rPr>
              <w:t>11</w:t>
            </w:r>
          </w:p>
        </w:tc>
        <w:tc>
          <w:tcPr>
            <w:tcW w:w="976" w:type="dxa"/>
          </w:tcPr>
          <w:p w:rsidR="00FD79CA" w:rsidRPr="003A4FC9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A4FC9">
              <w:rPr>
                <w:sz w:val="20"/>
                <w:lang w:eastAsia="ru-RU"/>
              </w:rPr>
              <w:t>12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2.1.1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правонарушений в области 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дорожного движения на территории Еврейской автономной области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2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5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13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2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2.1.2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Субсидия в виде платы </w:t>
            </w:r>
            <w:proofErr w:type="spellStart"/>
            <w:r w:rsidRPr="00FE1000">
              <w:rPr>
                <w:sz w:val="20"/>
                <w:lang w:eastAsia="ru-RU"/>
              </w:rPr>
              <w:t>концедента</w:t>
            </w:r>
            <w:proofErr w:type="spellEnd"/>
            <w:r w:rsidRPr="00FE1000">
              <w:rPr>
                <w:sz w:val="20"/>
                <w:lang w:eastAsia="ru-RU"/>
              </w:rPr>
              <w:t xml:space="preserve"> юридическому лицу, заключившему 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концессионное соглашение </w:t>
            </w:r>
            <w:proofErr w:type="gramStart"/>
            <w:r w:rsidRPr="00FE1000">
              <w:rPr>
                <w:sz w:val="20"/>
                <w:lang w:eastAsia="ru-RU"/>
              </w:rPr>
              <w:t>с</w:t>
            </w:r>
            <w:proofErr w:type="gramEnd"/>
          </w:p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 xml:space="preserve">Еврейской автономной 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областью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60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557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05" w:type="dxa"/>
            <w:gridSpan w:val="3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05" w:type="dxa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05" w:type="dxa"/>
            <w:gridSpan w:val="2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976" w:type="dxa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</w:tr>
      <w:tr w:rsidR="00FD79CA" w:rsidTr="00EC06C7">
        <w:trPr>
          <w:trHeight w:val="1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463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ind w:left="0"/>
              <w:rPr>
                <w:rFonts w:ascii="9,5" w:hAnsi="9,5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2.1.3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Проведение ежегодного областного конкурса профессионального мастерства среди водителей автотранспортных средств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56310F" w:rsidRPr="00C3640A" w:rsidRDefault="0056310F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525B45">
              <w:rPr>
                <w:rFonts w:ascii="9,5" w:hAnsi="9,5"/>
                <w:sz w:val="20"/>
                <w:lang w:eastAsia="ru-RU"/>
              </w:rPr>
              <w:t>733,9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525B45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525B45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525B45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733,9</w:t>
            </w:r>
          </w:p>
        </w:tc>
      </w:tr>
      <w:tr w:rsidR="00FD79CA" w:rsidTr="00EC06C7">
        <w:trPr>
          <w:trHeight w:val="15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525B45">
              <w:rPr>
                <w:rFonts w:ascii="9,5" w:hAnsi="9,5"/>
                <w:sz w:val="20"/>
                <w:lang w:eastAsia="ru-RU"/>
              </w:rPr>
              <w:t>733,9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525B45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525B45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525B45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733,9</w:t>
            </w:r>
          </w:p>
        </w:tc>
      </w:tr>
      <w:tr w:rsidR="00FD79CA" w:rsidTr="00EC06C7">
        <w:trPr>
          <w:trHeight w:val="13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60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  <w:p w:rsidR="0056310F" w:rsidRPr="006D3CC4" w:rsidRDefault="0056310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057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3640A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  <w:r w:rsidRPr="00C3640A"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3640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3640A">
              <w:rPr>
                <w:sz w:val="20"/>
                <w:lang w:eastAsia="ru-RU"/>
              </w:rPr>
              <w:t>2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3640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640A">
              <w:rPr>
                <w:sz w:val="20"/>
                <w:lang w:eastAsia="ru-RU"/>
              </w:rPr>
              <w:t>3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3640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640A">
              <w:rPr>
                <w:sz w:val="20"/>
                <w:lang w:eastAsia="ru-RU"/>
              </w:rPr>
              <w:t>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3640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640A">
              <w:rPr>
                <w:sz w:val="20"/>
                <w:lang w:eastAsia="ru-RU"/>
              </w:rPr>
              <w:t>5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3640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640A">
              <w:rPr>
                <w:sz w:val="20"/>
                <w:lang w:eastAsia="ru-RU"/>
              </w:rPr>
              <w:t>6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3640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640A">
              <w:rPr>
                <w:sz w:val="20"/>
                <w:lang w:eastAsia="ru-RU"/>
              </w:rPr>
              <w:t>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3640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640A">
              <w:rPr>
                <w:sz w:val="20"/>
                <w:lang w:eastAsia="ru-RU"/>
              </w:rPr>
              <w:t>8</w:t>
            </w:r>
          </w:p>
        </w:tc>
        <w:tc>
          <w:tcPr>
            <w:tcW w:w="1005" w:type="dxa"/>
            <w:gridSpan w:val="3"/>
          </w:tcPr>
          <w:p w:rsidR="00FD79CA" w:rsidRPr="00C3640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640A">
              <w:rPr>
                <w:sz w:val="20"/>
                <w:lang w:eastAsia="ru-RU"/>
              </w:rPr>
              <w:t>9</w:t>
            </w:r>
          </w:p>
        </w:tc>
        <w:tc>
          <w:tcPr>
            <w:tcW w:w="1005" w:type="dxa"/>
          </w:tcPr>
          <w:p w:rsidR="00FD79CA" w:rsidRPr="00C3640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640A">
              <w:rPr>
                <w:sz w:val="20"/>
                <w:lang w:eastAsia="ru-RU"/>
              </w:rPr>
              <w:t>10</w:t>
            </w:r>
          </w:p>
        </w:tc>
        <w:tc>
          <w:tcPr>
            <w:tcW w:w="1005" w:type="dxa"/>
            <w:gridSpan w:val="2"/>
          </w:tcPr>
          <w:p w:rsidR="00FD79CA" w:rsidRPr="00C3640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640A">
              <w:rPr>
                <w:sz w:val="20"/>
                <w:lang w:eastAsia="ru-RU"/>
              </w:rPr>
              <w:t>11</w:t>
            </w:r>
          </w:p>
        </w:tc>
        <w:tc>
          <w:tcPr>
            <w:tcW w:w="976" w:type="dxa"/>
          </w:tcPr>
          <w:p w:rsidR="00FD79CA" w:rsidRPr="00C3640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C3640A">
              <w:rPr>
                <w:sz w:val="20"/>
                <w:lang w:eastAsia="ru-RU"/>
              </w:rPr>
              <w:t>12</w:t>
            </w:r>
          </w:p>
        </w:tc>
      </w:tr>
      <w:tr w:rsidR="00FD79CA" w:rsidTr="00EC06C7">
        <w:trPr>
          <w:trHeight w:val="255"/>
        </w:trPr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A019E" w:rsidRDefault="00FD79CA" w:rsidP="00EC06C7">
            <w:pPr>
              <w:ind w:left="0"/>
              <w:rPr>
                <w:rFonts w:asciiTheme="minorHAnsi" w:hAnsiTheme="minorHAnsi"/>
                <w:sz w:val="20"/>
              </w:rPr>
            </w:pPr>
            <w:r w:rsidRPr="00CA019E">
              <w:rPr>
                <w:rFonts w:ascii="9,5" w:hAnsi="9,5"/>
                <w:sz w:val="20"/>
                <w:lang w:eastAsia="ru-RU"/>
              </w:rPr>
              <w:t>2.2.</w:t>
            </w:r>
          </w:p>
        </w:tc>
        <w:tc>
          <w:tcPr>
            <w:tcW w:w="13192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710985">
              <w:rPr>
                <w:rFonts w:ascii="9,5" w:hAnsi="9,5"/>
                <w:sz w:val="20"/>
                <w:lang w:eastAsia="ru-RU"/>
              </w:rPr>
              <w:t>Ре</w:t>
            </w:r>
            <w:r w:rsidRPr="00CA019E">
              <w:rPr>
                <w:rFonts w:ascii="9,5" w:hAnsi="9,5"/>
                <w:sz w:val="20"/>
                <w:lang w:eastAsia="ru-RU"/>
              </w:rPr>
              <w:t>гиональный проект</w:t>
            </w:r>
            <w:r w:rsidRPr="00710985">
              <w:rPr>
                <w:rFonts w:ascii="9,5" w:hAnsi="9,5"/>
                <w:sz w:val="20"/>
                <w:lang w:eastAsia="ru-RU"/>
              </w:rPr>
              <w:t xml:space="preserve"> «Безопасность дорожного движения»</w:t>
            </w:r>
          </w:p>
        </w:tc>
      </w:tr>
      <w:tr w:rsidR="00FD79CA" w:rsidTr="00EC06C7">
        <w:trPr>
          <w:trHeight w:val="240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5A6B06" w:rsidRDefault="00FD79CA" w:rsidP="00EC06C7">
            <w:pPr>
              <w:ind w:left="0"/>
              <w:rPr>
                <w:sz w:val="20"/>
                <w:lang w:eastAsia="ru-RU"/>
              </w:rPr>
            </w:pPr>
            <w:r w:rsidRPr="005A6B06">
              <w:rPr>
                <w:sz w:val="20"/>
                <w:lang w:eastAsia="ru-RU"/>
              </w:rPr>
              <w:t>2.2.1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Изготовление и размещение наружной социальной рекламы по тематике безопасности дорожного движения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34,7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34,7</w:t>
            </w:r>
          </w:p>
        </w:tc>
      </w:tr>
      <w:tr w:rsidR="00FD79CA" w:rsidTr="00EC06C7">
        <w:trPr>
          <w:trHeight w:val="7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34,7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34,7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9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8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50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5A6B06" w:rsidRDefault="00FD79CA" w:rsidP="00EC06C7">
            <w:pPr>
              <w:ind w:left="0"/>
              <w:rPr>
                <w:sz w:val="20"/>
              </w:rPr>
            </w:pPr>
            <w:r w:rsidRPr="005A6B06">
              <w:rPr>
                <w:sz w:val="20"/>
                <w:lang w:eastAsia="ru-RU"/>
              </w:rPr>
              <w:t>2.2.</w:t>
            </w:r>
            <w:r w:rsidRPr="005A6B06">
              <w:rPr>
                <w:sz w:val="20"/>
              </w:rPr>
              <w:t>2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 xml:space="preserve">Изготовление и прокат в средствах </w:t>
            </w:r>
            <w:proofErr w:type="gramStart"/>
            <w:r w:rsidRPr="00454C78">
              <w:rPr>
                <w:rFonts w:ascii="9,5" w:hAnsi="9,5"/>
                <w:sz w:val="20"/>
                <w:lang w:eastAsia="ru-RU"/>
              </w:rPr>
              <w:t>массовой</w:t>
            </w:r>
            <w:proofErr w:type="gramEnd"/>
            <w:r w:rsidRPr="00454C78">
              <w:rPr>
                <w:rFonts w:ascii="9,5" w:hAnsi="9,5"/>
                <w:sz w:val="20"/>
                <w:lang w:eastAsia="ru-RU"/>
              </w:rPr>
              <w:t xml:space="preserve"> </w:t>
            </w:r>
          </w:p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 xml:space="preserve">информации, на светодиодных экранах </w:t>
            </w:r>
            <w:proofErr w:type="gramStart"/>
            <w:r w:rsidRPr="00454C78">
              <w:rPr>
                <w:rFonts w:ascii="9,5" w:hAnsi="9,5"/>
                <w:sz w:val="20"/>
                <w:lang w:eastAsia="ru-RU"/>
              </w:rPr>
              <w:t>в</w:t>
            </w:r>
            <w:proofErr w:type="gramEnd"/>
            <w:r w:rsidRPr="00454C78">
              <w:rPr>
                <w:rFonts w:ascii="9,5" w:hAnsi="9,5"/>
                <w:sz w:val="20"/>
                <w:lang w:eastAsia="ru-RU"/>
              </w:rPr>
              <w:t xml:space="preserve"> </w:t>
            </w:r>
          </w:p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местах массового пребывания граждан социальной рекламы (ауди</w:t>
            </w:r>
            <w:proofErr w:type="gramStart"/>
            <w:r w:rsidRPr="00454C78">
              <w:rPr>
                <w:rFonts w:ascii="9,5" w:hAnsi="9,5"/>
                <w:sz w:val="20"/>
                <w:lang w:eastAsia="ru-RU"/>
              </w:rPr>
              <w:t>о-</w:t>
            </w:r>
            <w:proofErr w:type="gramEnd"/>
            <w:r w:rsidRPr="00454C78">
              <w:rPr>
                <w:rFonts w:ascii="9,5" w:hAnsi="9,5"/>
                <w:sz w:val="20"/>
                <w:lang w:eastAsia="ru-RU"/>
              </w:rPr>
              <w:t xml:space="preserve"> и видеороликов) по тематике безопасности дорожного движения</w:t>
            </w:r>
          </w:p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115,8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115,8</w:t>
            </w:r>
          </w:p>
        </w:tc>
      </w:tr>
      <w:tr w:rsidR="00FD79CA" w:rsidTr="00EC06C7">
        <w:trPr>
          <w:trHeight w:val="413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115,8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90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1014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90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Theme="minorHAnsi" w:hAnsiTheme="minorHAnsi"/>
                <w:sz w:val="20"/>
                <w:lang w:eastAsia="ru-RU"/>
              </w:rPr>
              <w:t>-</w:t>
            </w:r>
          </w:p>
        </w:tc>
        <w:tc>
          <w:tcPr>
            <w:tcW w:w="991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115,8</w:t>
            </w:r>
          </w:p>
        </w:tc>
      </w:tr>
      <w:tr w:rsidR="00FD79CA" w:rsidTr="00EC06C7">
        <w:trPr>
          <w:trHeight w:val="10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503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5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50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sz w:val="20"/>
              </w:rPr>
            </w:pPr>
            <w:r w:rsidRPr="00454C78">
              <w:rPr>
                <w:sz w:val="20"/>
                <w:lang w:eastAsia="ru-RU"/>
              </w:rPr>
              <w:t>2.</w:t>
            </w:r>
            <w:r>
              <w:rPr>
                <w:sz w:val="20"/>
                <w:lang w:eastAsia="ru-RU"/>
              </w:rPr>
              <w:t>2</w:t>
            </w:r>
            <w:r w:rsidRPr="00454C78">
              <w:rPr>
                <w:sz w:val="20"/>
                <w:lang w:eastAsia="ru-RU"/>
              </w:rPr>
              <w:t>.</w:t>
            </w:r>
            <w:r>
              <w:rPr>
                <w:sz w:val="20"/>
              </w:rPr>
              <w:t>3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Изготовление печатной агитационной продукции по безопасности дорожного движения с размещением в местах массового пребывания, на автотранспортных предприятиях</w:t>
            </w:r>
          </w:p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46,3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46,3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46,3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46,3</w:t>
            </w:r>
          </w:p>
        </w:tc>
      </w:tr>
      <w:tr w:rsidR="00FD79CA" w:rsidTr="00EC06C7">
        <w:trPr>
          <w:trHeight w:val="16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7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6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sz w:val="20"/>
              </w:rPr>
            </w:pPr>
            <w:r>
              <w:rPr>
                <w:sz w:val="20"/>
                <w:lang w:eastAsia="ru-RU"/>
              </w:rPr>
              <w:t>2.2</w:t>
            </w:r>
            <w:r w:rsidRPr="00454C78">
              <w:rPr>
                <w:sz w:val="20"/>
                <w:lang w:eastAsia="ru-RU"/>
              </w:rPr>
              <w:t>.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Поощрение внештатных сотрудников полиции за активное содействие органам внутренних дел Российской Федерации </w:t>
            </w:r>
          </w:p>
          <w:p w:rsidR="0056310F" w:rsidRPr="00454C78" w:rsidRDefault="0056310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69,5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69,5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69,5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69,5</w:t>
            </w:r>
          </w:p>
        </w:tc>
      </w:tr>
      <w:tr w:rsidR="00FD79CA" w:rsidTr="00EC06C7">
        <w:trPr>
          <w:trHeight w:val="61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Федеральный бюджет</w:t>
            </w:r>
          </w:p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05"/>
        </w:trPr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FD79CA" w:rsidTr="00EC06C7">
        <w:trPr>
          <w:trHeight w:val="13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proofErr w:type="gramStart"/>
            <w:r w:rsidRPr="00454C78">
              <w:rPr>
                <w:sz w:val="20"/>
                <w:lang w:eastAsia="ru-RU"/>
              </w:rPr>
              <w:t>оказании</w:t>
            </w:r>
            <w:proofErr w:type="gramEnd"/>
            <w:r w:rsidRPr="00454C78">
              <w:rPr>
                <w:sz w:val="20"/>
                <w:lang w:eastAsia="ru-RU"/>
              </w:rPr>
              <w:t xml:space="preserve"> помощи полиции в выполнении возложенных на нее обязанностей</w:t>
            </w:r>
          </w:p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454C7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33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150FB" w:rsidRDefault="00FD79CA" w:rsidP="00EC06C7">
            <w:pPr>
              <w:ind w:lef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150FB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150FB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C150FB">
              <w:rPr>
                <w:sz w:val="19"/>
                <w:szCs w:val="19"/>
                <w:lang w:eastAsia="ru-RU"/>
              </w:rPr>
              <w:t xml:space="preserve">Внебюджетные 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150FB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150FB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150FB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150FB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150FB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150FB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150FB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150FB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150FB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150FB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C150FB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150FB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C150FB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150FB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C150FB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150FB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C150FB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150FB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D79CA" w:rsidTr="00EC06C7">
        <w:trPr>
          <w:trHeight w:val="13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ind w:left="0"/>
            </w:pPr>
            <w:r>
              <w:rPr>
                <w:sz w:val="20"/>
                <w:lang w:eastAsia="ru-RU"/>
              </w:rPr>
              <w:t>2.2</w:t>
            </w:r>
            <w:r w:rsidRPr="00B00801">
              <w:rPr>
                <w:sz w:val="20"/>
                <w:lang w:eastAsia="ru-RU"/>
              </w:rPr>
              <w:t>.</w:t>
            </w:r>
            <w:r w:rsidRPr="005A6B06">
              <w:rPr>
                <w:sz w:val="20"/>
                <w:lang w:eastAsia="ru-RU"/>
              </w:rPr>
              <w:t>5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Обучение сотрудников 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служб, участвующих в ликвидации последствий дорожно-транспортных 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происшествий, а также наиболее организованных групп населения, студентов 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>образовательных</w:t>
            </w:r>
          </w:p>
          <w:p w:rsidR="00FD79CA" w:rsidRPr="000245DD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учреждений, учеников 9 - 11 классов 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47F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47F8A">
              <w:rPr>
                <w:sz w:val="20"/>
                <w:lang w:eastAsia="ru-RU"/>
              </w:rPr>
              <w:t>21,1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21,1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B00801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47F8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47F8A">
              <w:rPr>
                <w:sz w:val="20"/>
                <w:lang w:eastAsia="ru-RU"/>
              </w:rPr>
              <w:t>21,1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21,1</w:t>
            </w:r>
          </w:p>
        </w:tc>
      </w:tr>
      <w:tr w:rsidR="00FD79CA" w:rsidTr="00EC06C7">
        <w:trPr>
          <w:trHeight w:val="52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B00801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245DD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03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B00801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245DD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0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B00801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245DD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3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ind w:left="0"/>
            </w:pPr>
            <w:r w:rsidRPr="00CA4E79">
              <w:rPr>
                <w:sz w:val="20"/>
                <w:lang w:eastAsia="ru-RU"/>
              </w:rPr>
              <w:t>2</w:t>
            </w:r>
            <w:r>
              <w:rPr>
                <w:sz w:val="20"/>
                <w:lang w:eastAsia="ru-RU"/>
              </w:rPr>
              <w:t>.2</w:t>
            </w:r>
            <w:r w:rsidRPr="00CA4E79">
              <w:rPr>
                <w:sz w:val="20"/>
                <w:lang w:eastAsia="ru-RU"/>
              </w:rPr>
              <w:t>.</w:t>
            </w:r>
            <w:r w:rsidRPr="00A11550">
              <w:rPr>
                <w:sz w:val="20"/>
                <w:lang w:eastAsia="ru-RU"/>
              </w:rPr>
              <w:t>6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245DD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Оснащение ОГБУЗ «Станция скорой медицинской помощи» автомобилями скорой медицинской помощи класса «С» для оказания медицинской помощи пострадавшим при ДТП 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6D7EFC">
              <w:rPr>
                <w:sz w:val="20"/>
                <w:lang w:eastAsia="ru-RU"/>
              </w:rPr>
              <w:t>3300,0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3300,0</w:t>
            </w:r>
          </w:p>
        </w:tc>
      </w:tr>
      <w:tr w:rsidR="00FD79CA" w:rsidTr="00EC06C7">
        <w:trPr>
          <w:trHeight w:val="13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A4E79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6D7EFC">
              <w:rPr>
                <w:sz w:val="20"/>
                <w:lang w:eastAsia="ru-RU"/>
              </w:rPr>
              <w:t>3300,0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3300,0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A4E79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0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A4E79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6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A4E79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50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ind w:left="0"/>
            </w:pPr>
            <w:r w:rsidRPr="00CA4E79">
              <w:rPr>
                <w:sz w:val="20"/>
                <w:lang w:eastAsia="ru-RU"/>
              </w:rPr>
              <w:t>2.</w:t>
            </w:r>
            <w:r>
              <w:rPr>
                <w:sz w:val="20"/>
                <w:lang w:eastAsia="ru-RU"/>
              </w:rPr>
              <w:t>2</w:t>
            </w:r>
            <w:r w:rsidRPr="00CA4E79">
              <w:rPr>
                <w:sz w:val="20"/>
                <w:lang w:eastAsia="ru-RU"/>
              </w:rPr>
              <w:t>.</w:t>
            </w:r>
            <w:r w:rsidRPr="00A11550">
              <w:rPr>
                <w:sz w:val="20"/>
                <w:lang w:eastAsia="ru-RU"/>
              </w:rPr>
              <w:t>7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2A4B36">
              <w:rPr>
                <w:sz w:val="20"/>
                <w:lang w:eastAsia="ru-RU"/>
              </w:rPr>
              <w:t xml:space="preserve">Приобретение в районные медицинские учреждения хроматографы для предварительного исследования биологического материала на наличие наркотика 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Pr="002A4B36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300,0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300,0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A4E79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300,0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300,0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A4E79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3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A4E79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70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A4E79" w:rsidRDefault="00FD79C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56310F" w:rsidRDefault="0056310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10"/>
        </w:trPr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A4E79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FD79CA" w:rsidRPr="00DE286A" w:rsidTr="00EC06C7">
        <w:trPr>
          <w:trHeight w:val="285"/>
        </w:trPr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13192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F8032C">
              <w:rPr>
                <w:sz w:val="19"/>
                <w:szCs w:val="19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FD79CA" w:rsidRPr="00DE286A" w:rsidTr="00EC06C7">
        <w:trPr>
          <w:trHeight w:val="16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Основное мероприятие 5. 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Прочие мероприятия в области государственной поддержки повышения безопасности дорожного движения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1457</w:t>
            </w:r>
            <w:r w:rsidRPr="00DE286A">
              <w:rPr>
                <w:sz w:val="19"/>
                <w:szCs w:val="19"/>
                <w:lang w:eastAsia="ru-RU"/>
              </w:rPr>
              <w:t>,</w:t>
            </w:r>
            <w:r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60,0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280,0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353,6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764,1</w:t>
            </w:r>
          </w:p>
        </w:tc>
      </w:tr>
      <w:tr w:rsidR="00FD79CA" w:rsidRPr="00DE286A" w:rsidTr="00EC06C7">
        <w:trPr>
          <w:trHeight w:val="1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7E6992">
              <w:rPr>
                <w:sz w:val="19"/>
                <w:szCs w:val="19"/>
                <w:lang w:eastAsia="ru-RU"/>
              </w:rPr>
              <w:t>1457,7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60,0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280,0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353,6</w:t>
            </w:r>
          </w:p>
        </w:tc>
        <w:tc>
          <w:tcPr>
            <w:tcW w:w="1005" w:type="dxa"/>
            <w:gridSpan w:val="3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764,1</w:t>
            </w:r>
          </w:p>
        </w:tc>
      </w:tr>
      <w:tr w:rsidR="00FD79CA" w:rsidRPr="00DE286A" w:rsidTr="00EC06C7">
        <w:trPr>
          <w:trHeight w:val="22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D79CA" w:rsidRPr="00DE286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D79CA" w:rsidRPr="00DE286A" w:rsidTr="00EC06C7">
        <w:trPr>
          <w:trHeight w:val="477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D79CA" w:rsidRPr="00DE286A" w:rsidTr="00EC06C7">
        <w:trPr>
          <w:trHeight w:val="267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3.1.1</w:t>
            </w:r>
          </w:p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Подготовка и участие команды </w:t>
            </w:r>
          </w:p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990,5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60,0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280,0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303,2</w:t>
            </w:r>
          </w:p>
        </w:tc>
        <w:tc>
          <w:tcPr>
            <w:tcW w:w="1005" w:type="dxa"/>
            <w:gridSpan w:val="3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347,3</w:t>
            </w:r>
          </w:p>
        </w:tc>
      </w:tr>
      <w:tr w:rsidR="00FD79CA" w:rsidRPr="00DE286A" w:rsidTr="00EC06C7">
        <w:trPr>
          <w:trHeight w:val="298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6D31CA">
              <w:rPr>
                <w:sz w:val="19"/>
                <w:szCs w:val="19"/>
                <w:lang w:eastAsia="ru-RU"/>
              </w:rPr>
              <w:t>990,5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60,0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280,0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303,2</w:t>
            </w:r>
          </w:p>
        </w:tc>
        <w:tc>
          <w:tcPr>
            <w:tcW w:w="1005" w:type="dxa"/>
            <w:gridSpan w:val="3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347,3</w:t>
            </w:r>
          </w:p>
        </w:tc>
      </w:tr>
      <w:tr w:rsidR="00FD79CA" w:rsidRPr="00DE286A" w:rsidTr="00EC06C7">
        <w:trPr>
          <w:trHeight w:val="353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D79CA" w:rsidRPr="00DE286A" w:rsidTr="00EC06C7">
        <w:trPr>
          <w:trHeight w:val="703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D79CA" w:rsidRPr="00DE286A" w:rsidTr="00EC06C7">
        <w:trPr>
          <w:trHeight w:val="163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DE286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3.1.2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Направление делегации области для участия во Всероссийском форуме ЮИД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3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0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80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4704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 xml:space="preserve">Проведение областного смотра-конкурса по профилактической работе предупреждения детских </w:t>
            </w:r>
          </w:p>
          <w:p w:rsidR="00FD79CA" w:rsidRPr="0034704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</w:t>
            </w:r>
            <w:r w:rsidRPr="00347048">
              <w:rPr>
                <w:sz w:val="20"/>
                <w:lang w:eastAsia="ru-RU"/>
              </w:rPr>
              <w:t xml:space="preserve">орожно-транспортных происшествий </w:t>
            </w:r>
            <w:proofErr w:type="gramStart"/>
            <w:r w:rsidRPr="00347048">
              <w:rPr>
                <w:sz w:val="20"/>
                <w:lang w:eastAsia="ru-RU"/>
              </w:rPr>
              <w:t>в</w:t>
            </w:r>
            <w:proofErr w:type="gramEnd"/>
            <w:r w:rsidRPr="00347048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6E3AFD">
              <w:rPr>
                <w:sz w:val="20"/>
                <w:lang w:eastAsia="ru-RU"/>
              </w:rPr>
              <w:t>57,9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FD79CA" w:rsidTr="00EC06C7">
        <w:trPr>
          <w:trHeight w:val="9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4704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6E3AFD">
              <w:rPr>
                <w:sz w:val="20"/>
                <w:lang w:eastAsia="ru-RU"/>
              </w:rPr>
              <w:t>57,9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4704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5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4704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Бюджет 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муниципальных 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05"/>
        </w:trPr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4704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FD79CA" w:rsidTr="00EC06C7">
        <w:trPr>
          <w:trHeight w:val="13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4704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 xml:space="preserve">дошкольных образовательных </w:t>
            </w:r>
            <w:proofErr w:type="gramStart"/>
            <w:r w:rsidRPr="00347048">
              <w:rPr>
                <w:sz w:val="20"/>
                <w:lang w:eastAsia="ru-RU"/>
              </w:rPr>
              <w:t>учреждениях</w:t>
            </w:r>
            <w:proofErr w:type="gramEnd"/>
            <w:r w:rsidRPr="00347048">
              <w:rPr>
                <w:sz w:val="20"/>
                <w:lang w:eastAsia="ru-RU"/>
              </w:rPr>
              <w:t xml:space="preserve"> области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FD79CA" w:rsidTr="00EC06C7">
        <w:trPr>
          <w:trHeight w:val="10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4704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50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4704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>Проведение регионального этапа Всероссийского конкурса юных инспекторов движения «Безопасное колесо»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6E3AFD">
              <w:rPr>
                <w:sz w:val="20"/>
                <w:lang w:eastAsia="ru-RU"/>
              </w:rPr>
              <w:t>57,9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FD79CA" w:rsidTr="00EC06C7">
        <w:trPr>
          <w:trHeight w:val="10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6E3AFD">
              <w:rPr>
                <w:sz w:val="20"/>
                <w:lang w:eastAsia="ru-RU"/>
              </w:rPr>
              <w:t>57,9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FD79CA" w:rsidTr="00EC06C7">
        <w:trPr>
          <w:trHeight w:val="16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52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4704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3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65"/>
        </w:trPr>
        <w:tc>
          <w:tcPr>
            <w:tcW w:w="728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2534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1657A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 xml:space="preserve">Приобретение недостающих элементов для </w:t>
            </w:r>
            <w:proofErr w:type="gramStart"/>
            <w:r w:rsidRPr="001657A8">
              <w:rPr>
                <w:sz w:val="20"/>
                <w:lang w:eastAsia="ru-RU"/>
              </w:rPr>
              <w:t>мобильного</w:t>
            </w:r>
            <w:proofErr w:type="gramEnd"/>
            <w:r w:rsidRPr="001657A8">
              <w:rPr>
                <w:sz w:val="20"/>
                <w:lang w:eastAsia="ru-RU"/>
              </w:rPr>
              <w:t xml:space="preserve"> автогородка по изучению</w:t>
            </w:r>
          </w:p>
          <w:p w:rsidR="00FD79CA" w:rsidRPr="001657A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>основ по безопасности дорожного движения, находящегося в Центре детского творчества г. Биробиджана</w:t>
            </w:r>
          </w:p>
          <w:p w:rsidR="00FD79CA" w:rsidRPr="001657A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6E3AFD">
              <w:rPr>
                <w:sz w:val="20"/>
                <w:lang w:eastAsia="ru-RU"/>
              </w:rPr>
              <w:t>46,3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46,3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1657A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6E3AFD">
              <w:rPr>
                <w:sz w:val="20"/>
                <w:lang w:eastAsia="ru-RU"/>
              </w:rPr>
              <w:t>46,3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46,3</w:t>
            </w:r>
          </w:p>
        </w:tc>
      </w:tr>
      <w:tr w:rsidR="00FD79CA" w:rsidTr="00EC06C7">
        <w:trPr>
          <w:trHeight w:val="28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FD79CA" w:rsidTr="00EC06C7">
        <w:trPr>
          <w:trHeight w:val="91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6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1657A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1657A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>Изготовление паспорта дорожной безопасности образовательного учреждения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Pr="001657A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C3C0D">
              <w:rPr>
                <w:sz w:val="20"/>
                <w:lang w:eastAsia="ru-RU"/>
              </w:rPr>
              <w:t>231,5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231,5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1657A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C3C0D">
              <w:rPr>
                <w:sz w:val="20"/>
                <w:lang w:eastAsia="ru-RU"/>
              </w:rPr>
              <w:t>231,5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231,5</w:t>
            </w:r>
          </w:p>
        </w:tc>
      </w:tr>
      <w:tr w:rsidR="00FD79CA" w:rsidTr="00EC06C7">
        <w:trPr>
          <w:trHeight w:val="15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1657A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1657A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78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1657A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56310F" w:rsidRDefault="0056310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56310F" w:rsidRDefault="0056310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56310F" w:rsidRPr="00FE1000" w:rsidRDefault="0056310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35"/>
        </w:trPr>
        <w:tc>
          <w:tcPr>
            <w:tcW w:w="7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1657A8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FD79CA" w:rsidTr="00EC06C7">
        <w:trPr>
          <w:trHeight w:val="16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 xml:space="preserve">Приобретение </w:t>
            </w:r>
            <w:proofErr w:type="spellStart"/>
            <w:r w:rsidRPr="001657A8">
              <w:rPr>
                <w:sz w:val="20"/>
                <w:lang w:eastAsia="ru-RU"/>
              </w:rPr>
              <w:t>световозвращающих</w:t>
            </w:r>
            <w:proofErr w:type="spellEnd"/>
            <w:r w:rsidRPr="001657A8">
              <w:rPr>
                <w:sz w:val="20"/>
                <w:lang w:eastAsia="ru-RU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FD79CA" w:rsidRPr="001657A8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C3C0D">
              <w:rPr>
                <w:sz w:val="20"/>
                <w:lang w:eastAsia="ru-RU"/>
              </w:rPr>
              <w:t>23,2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23,2</w:t>
            </w:r>
          </w:p>
        </w:tc>
      </w:tr>
      <w:tr w:rsidR="00FD79CA" w:rsidTr="00EC06C7">
        <w:trPr>
          <w:trHeight w:val="10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C3C0D">
              <w:rPr>
                <w:sz w:val="20"/>
                <w:lang w:eastAsia="ru-RU"/>
              </w:rPr>
              <w:t>23,2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23,2</w:t>
            </w:r>
          </w:p>
        </w:tc>
      </w:tr>
      <w:tr w:rsidR="00FD79CA" w:rsidTr="00EC06C7">
        <w:trPr>
          <w:trHeight w:val="15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753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45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364DF0" w:rsidRDefault="00FD79CA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9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 xml:space="preserve">Основное мероприятие 6. </w:t>
            </w:r>
          </w:p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D79CA" w:rsidTr="00EC06C7">
        <w:trPr>
          <w:trHeight w:val="12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D79CA" w:rsidTr="00EC06C7">
        <w:trPr>
          <w:trHeight w:val="16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D79CA" w:rsidTr="00EC06C7">
        <w:trPr>
          <w:trHeight w:val="15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D79CA" w:rsidTr="00EC06C7">
        <w:trPr>
          <w:trHeight w:val="217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9B54F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FD79CA" w:rsidTr="00EC06C7">
        <w:trPr>
          <w:trHeight w:val="28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4.1.1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штрафов за нарушение </w:t>
            </w:r>
            <w:hyperlink r:id="rId19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Российской Федерации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2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2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19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4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25"/>
        </w:trPr>
        <w:tc>
          <w:tcPr>
            <w:tcW w:w="7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4.1.2</w:t>
            </w:r>
          </w:p>
        </w:tc>
        <w:tc>
          <w:tcPr>
            <w:tcW w:w="2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</w:t>
            </w:r>
            <w:r w:rsidRPr="00FE1000">
              <w:rPr>
                <w:sz w:val="20"/>
                <w:lang w:eastAsia="ru-RU"/>
              </w:rPr>
              <w:lastRenderedPageBreak/>
              <w:t xml:space="preserve">за нарушение </w:t>
            </w:r>
            <w:hyperlink r:id="rId20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</w:t>
            </w:r>
          </w:p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Российской Федерации</w:t>
            </w: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10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25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303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FD79CA" w:rsidTr="00EC06C7">
        <w:trPr>
          <w:trHeight w:val="276"/>
        </w:trPr>
        <w:tc>
          <w:tcPr>
            <w:tcW w:w="7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3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5" w:type="dxa"/>
            <w:gridSpan w:val="2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976" w:type="dxa"/>
          </w:tcPr>
          <w:p w:rsidR="00FD79CA" w:rsidRPr="00FE1000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FD79CA" w:rsidRDefault="00FD79CA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</w:p>
    <w:p w:rsidR="00FD79CA" w:rsidRPr="00043479" w:rsidRDefault="00FD79CA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*</w:t>
      </w:r>
      <w:r w:rsidRPr="00043479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О</w:t>
      </w:r>
      <w:r w:rsidRPr="00043479">
        <w:rPr>
          <w:sz w:val="27"/>
          <w:szCs w:val="27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043479">
        <w:rPr>
          <w:sz w:val="27"/>
          <w:szCs w:val="27"/>
          <w:lang w:eastAsia="ru-RU"/>
        </w:rPr>
        <w:t>уточнятся</w:t>
      </w:r>
      <w:proofErr w:type="gramEnd"/>
      <w:r w:rsidRPr="00043479">
        <w:rPr>
          <w:sz w:val="27"/>
          <w:szCs w:val="27"/>
          <w:lang w:eastAsia="ru-RU"/>
        </w:rPr>
        <w:t xml:space="preserve"> течении действия программы.</w:t>
      </w:r>
    </w:p>
    <w:p w:rsidR="00FD79CA" w:rsidRPr="00043479" w:rsidRDefault="00FD79CA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**</w:t>
      </w:r>
      <w:r w:rsidRPr="00AB44A0">
        <w:rPr>
          <w:sz w:val="27"/>
          <w:szCs w:val="27"/>
          <w:lang w:eastAsia="ru-RU"/>
        </w:rPr>
        <w:t>*</w:t>
      </w:r>
      <w:r w:rsidRPr="00043479">
        <w:rPr>
          <w:sz w:val="27"/>
          <w:szCs w:val="27"/>
          <w:lang w:eastAsia="ru-RU"/>
        </w:rPr>
        <w:t xml:space="preserve"> Реализация мероприятий осуществляется участником.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right"/>
        <w:outlineLvl w:val="1"/>
        <w:rPr>
          <w:szCs w:val="28"/>
          <w:lang w:eastAsia="ru-RU"/>
        </w:rPr>
      </w:pPr>
    </w:p>
    <w:p w:rsidR="00FD79CA" w:rsidRPr="009D151E" w:rsidRDefault="00FD79CA" w:rsidP="00FD79CA">
      <w:pPr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9D151E">
        <w:rPr>
          <w:szCs w:val="28"/>
          <w:lang w:eastAsia="ru-RU"/>
        </w:rPr>
        <w:t xml:space="preserve">Таблица </w:t>
      </w:r>
      <w:r>
        <w:rPr>
          <w:szCs w:val="28"/>
          <w:lang w:eastAsia="ru-RU"/>
        </w:rPr>
        <w:t>6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Структура 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финансирования государственной программы Еврейской автономной области «Повышение безопасности дорожного движения» на 2016 – 2023 годы по направлениям расходов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781"/>
        <w:gridCol w:w="1305"/>
        <w:gridCol w:w="1508"/>
        <w:gridCol w:w="1508"/>
        <w:gridCol w:w="1508"/>
        <w:gridCol w:w="1508"/>
        <w:gridCol w:w="1508"/>
        <w:gridCol w:w="1508"/>
        <w:gridCol w:w="1508"/>
        <w:gridCol w:w="1144"/>
      </w:tblGrid>
      <w:tr w:rsidR="00FD79CA" w:rsidTr="00EC06C7">
        <w:trPr>
          <w:trHeight w:val="259"/>
        </w:trPr>
        <w:tc>
          <w:tcPr>
            <w:tcW w:w="602" w:type="pct"/>
            <w:vMerge w:val="restar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4398" w:type="pct"/>
            <w:gridSpan w:val="9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FD79CA" w:rsidTr="00EC06C7">
        <w:trPr>
          <w:trHeight w:val="178"/>
        </w:trPr>
        <w:tc>
          <w:tcPr>
            <w:tcW w:w="602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 w:val="restar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6" w:type="pct"/>
            <w:gridSpan w:val="8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FD79CA" w:rsidTr="00EC06C7">
        <w:trPr>
          <w:trHeight w:val="128"/>
        </w:trPr>
        <w:tc>
          <w:tcPr>
            <w:tcW w:w="602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87" w:type="pct"/>
          </w:tcPr>
          <w:p w:rsidR="00FD79CA" w:rsidRPr="000A6BD1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>
              <w:rPr>
                <w:sz w:val="24"/>
                <w:szCs w:val="24"/>
                <w:lang w:val="en-US" w:eastAsia="ru-RU"/>
              </w:rPr>
              <w:t>*</w:t>
            </w:r>
          </w:p>
        </w:tc>
      </w:tr>
      <w:tr w:rsidR="00FD79CA" w:rsidTr="00EC06C7">
        <w:trPr>
          <w:trHeight w:val="128"/>
        </w:trPr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FD79CA" w:rsidTr="00EC06C7"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FD79CA" w:rsidTr="00EC06C7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16523">
              <w:rPr>
                <w:sz w:val="24"/>
                <w:szCs w:val="24"/>
              </w:rPr>
              <w:t>411408,29</w:t>
            </w:r>
          </w:p>
        </w:tc>
        <w:tc>
          <w:tcPr>
            <w:tcW w:w="510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43884,8</w:t>
            </w:r>
          </w:p>
        </w:tc>
        <w:tc>
          <w:tcPr>
            <w:tcW w:w="510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38347,9</w:t>
            </w:r>
          </w:p>
        </w:tc>
        <w:tc>
          <w:tcPr>
            <w:tcW w:w="510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82637,8</w:t>
            </w:r>
          </w:p>
        </w:tc>
        <w:tc>
          <w:tcPr>
            <w:tcW w:w="510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9B4EC2">
              <w:rPr>
                <w:sz w:val="24"/>
                <w:szCs w:val="24"/>
              </w:rPr>
              <w:t>31477,8</w:t>
            </w:r>
          </w:p>
        </w:tc>
        <w:tc>
          <w:tcPr>
            <w:tcW w:w="510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 w:rsidRPr="00516523">
              <w:rPr>
                <w:sz w:val="24"/>
                <w:szCs w:val="24"/>
              </w:rPr>
              <w:t>36095,52</w:t>
            </w:r>
          </w:p>
        </w:tc>
        <w:tc>
          <w:tcPr>
            <w:tcW w:w="510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5,37</w:t>
            </w:r>
          </w:p>
        </w:tc>
        <w:tc>
          <w:tcPr>
            <w:tcW w:w="510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 w:rsidRPr="009B4EC2">
              <w:rPr>
                <w:sz w:val="24"/>
                <w:szCs w:val="24"/>
              </w:rPr>
              <w:t>178959,1</w:t>
            </w:r>
          </w:p>
        </w:tc>
      </w:tr>
      <w:tr w:rsidR="00FD79CA" w:rsidTr="00EC06C7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83 887,72</w:t>
            </w:r>
          </w:p>
        </w:tc>
        <w:tc>
          <w:tcPr>
            <w:tcW w:w="510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18392,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0" w:type="pct"/>
          </w:tcPr>
          <w:p w:rsidR="00FD79CA" w:rsidRPr="006D0078" w:rsidRDefault="00FD79CA" w:rsidP="00EC06C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6D0078">
              <w:rPr>
                <w:sz w:val="24"/>
                <w:szCs w:val="24"/>
                <w:lang w:eastAsia="en-US"/>
              </w:rPr>
              <w:t>64 964,28</w:t>
            </w:r>
          </w:p>
        </w:tc>
        <w:tc>
          <w:tcPr>
            <w:tcW w:w="510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530,9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0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</w:tr>
      <w:tr w:rsidR="00FD79CA" w:rsidTr="00EC06C7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C06C7"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FD79CA" w:rsidTr="00EC06C7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C06C7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C06C7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C06C7"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НИОКР</w:t>
            </w:r>
          </w:p>
        </w:tc>
      </w:tr>
      <w:tr w:rsidR="00FD79CA" w:rsidTr="00EC06C7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C06C7">
        <w:tc>
          <w:tcPr>
            <w:tcW w:w="602" w:type="pct"/>
            <w:tcBorders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C06C7">
        <w:tc>
          <w:tcPr>
            <w:tcW w:w="602" w:type="pct"/>
            <w:tcBorders>
              <w:top w:val="nil"/>
            </w:tcBorders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79CA" w:rsidTr="00EC06C7">
        <w:tc>
          <w:tcPr>
            <w:tcW w:w="5000" w:type="pct"/>
            <w:gridSpan w:val="10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FD79CA" w:rsidTr="00EC06C7">
        <w:trPr>
          <w:trHeight w:val="285"/>
        </w:trPr>
        <w:tc>
          <w:tcPr>
            <w:tcW w:w="602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441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25133B">
              <w:rPr>
                <w:sz w:val="24"/>
                <w:szCs w:val="24"/>
              </w:rPr>
              <w:t>411</w:t>
            </w:r>
            <w:r>
              <w:rPr>
                <w:sz w:val="24"/>
                <w:szCs w:val="24"/>
              </w:rPr>
              <w:t>408</w:t>
            </w:r>
            <w:r w:rsidRPr="002513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43884,8</w:t>
            </w:r>
          </w:p>
        </w:tc>
        <w:tc>
          <w:tcPr>
            <w:tcW w:w="510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38347,9</w:t>
            </w:r>
          </w:p>
        </w:tc>
        <w:tc>
          <w:tcPr>
            <w:tcW w:w="510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82637,8</w:t>
            </w:r>
          </w:p>
        </w:tc>
        <w:tc>
          <w:tcPr>
            <w:tcW w:w="510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9B4EC2">
              <w:rPr>
                <w:sz w:val="24"/>
                <w:szCs w:val="24"/>
              </w:rPr>
              <w:t>31477,8</w:t>
            </w:r>
          </w:p>
        </w:tc>
        <w:tc>
          <w:tcPr>
            <w:tcW w:w="510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 w:rsidRPr="0025133B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>95</w:t>
            </w:r>
            <w:r w:rsidRPr="002513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510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5,37</w:t>
            </w:r>
          </w:p>
        </w:tc>
        <w:tc>
          <w:tcPr>
            <w:tcW w:w="510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FD79CA" w:rsidRPr="009B4EC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 w:rsidRPr="009B4EC2">
              <w:rPr>
                <w:sz w:val="24"/>
                <w:szCs w:val="24"/>
              </w:rPr>
              <w:t>178959,1</w:t>
            </w:r>
          </w:p>
        </w:tc>
      </w:tr>
      <w:tr w:rsidR="00FD79CA" w:rsidTr="00EC06C7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79CA" w:rsidTr="00EC06C7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6B1CE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  <w:r w:rsidRPr="006B1CE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887</w:t>
            </w:r>
            <w:r w:rsidRPr="006B1CE5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18392,5</w:t>
            </w:r>
          </w:p>
        </w:tc>
        <w:tc>
          <w:tcPr>
            <w:tcW w:w="510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6B1CE5">
              <w:rPr>
                <w:sz w:val="24"/>
                <w:szCs w:val="24"/>
              </w:rPr>
              <w:t>64 964,28</w:t>
            </w:r>
          </w:p>
        </w:tc>
        <w:tc>
          <w:tcPr>
            <w:tcW w:w="510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530,9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0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FD79CA" w:rsidRPr="00C942F3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</w:tr>
      <w:tr w:rsidR="00FD79CA" w:rsidTr="00EC06C7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FD79CA" w:rsidRPr="000A6BD1" w:rsidRDefault="00FD79CA" w:rsidP="00FD79CA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 w:rsidRPr="000A6BD1">
        <w:rPr>
          <w:szCs w:val="28"/>
          <w:lang w:eastAsia="ru-RU"/>
        </w:rPr>
        <w:t xml:space="preserve">* </w:t>
      </w:r>
      <w:r>
        <w:rPr>
          <w:szCs w:val="28"/>
          <w:lang w:eastAsia="ru-RU"/>
        </w:rPr>
        <w:t>О</w:t>
      </w:r>
      <w:r w:rsidRPr="000A6BD1">
        <w:rPr>
          <w:szCs w:val="28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0A6BD1">
        <w:rPr>
          <w:szCs w:val="28"/>
          <w:lang w:eastAsia="ru-RU"/>
        </w:rPr>
        <w:t>уточнятся</w:t>
      </w:r>
      <w:proofErr w:type="gramEnd"/>
      <w:r w:rsidRPr="000A6BD1">
        <w:rPr>
          <w:szCs w:val="28"/>
          <w:lang w:eastAsia="ru-RU"/>
        </w:rPr>
        <w:t xml:space="preserve"> течении действия программы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FA0D4B" w:rsidRDefault="00FA0D4B" w:rsidP="003D29C5">
      <w:pPr>
        <w:pStyle w:val="ConsPlusNormal"/>
        <w:jc w:val="right"/>
        <w:outlineLvl w:val="2"/>
        <w:rPr>
          <w:szCs w:val="28"/>
        </w:rPr>
      </w:pPr>
    </w:p>
    <w:p w:rsidR="002E52C0" w:rsidRPr="00AA1AF2" w:rsidRDefault="002E52C0" w:rsidP="002E52C0">
      <w:pPr>
        <w:rPr>
          <w:szCs w:val="28"/>
        </w:rPr>
      </w:pPr>
    </w:p>
    <w:p w:rsidR="005B1CE9" w:rsidRPr="00AA1AF2" w:rsidRDefault="005B1CE9" w:rsidP="002E52C0">
      <w:pPr>
        <w:rPr>
          <w:szCs w:val="28"/>
        </w:rPr>
        <w:sectPr w:rsidR="005B1CE9" w:rsidRPr="00AA1AF2" w:rsidSect="008C3E2E">
          <w:pgSz w:w="16838" w:h="11905" w:orient="landscape"/>
          <w:pgMar w:top="1271" w:right="1134" w:bottom="850" w:left="1134" w:header="567" w:footer="0" w:gutter="0"/>
          <w:cols w:space="720"/>
          <w:docGrid w:linePitch="381"/>
        </w:sectPr>
      </w:pPr>
    </w:p>
    <w:p w:rsidR="0007138C" w:rsidRDefault="0007138C" w:rsidP="00A52914">
      <w:pPr>
        <w:pStyle w:val="ConsPlusNormal"/>
        <w:ind w:firstLine="540"/>
        <w:jc w:val="both"/>
        <w:rPr>
          <w:szCs w:val="28"/>
        </w:rPr>
      </w:pPr>
      <w:bookmarkStart w:id="2" w:name="P3586"/>
      <w:bookmarkStart w:id="3" w:name="P3591"/>
      <w:bookmarkStart w:id="4" w:name="P3592"/>
      <w:bookmarkEnd w:id="2"/>
      <w:bookmarkEnd w:id="3"/>
      <w:bookmarkEnd w:id="4"/>
    </w:p>
    <w:p w:rsidR="00A52914" w:rsidRPr="00DD5D41" w:rsidRDefault="00A52914" w:rsidP="00A52914">
      <w:pPr>
        <w:pStyle w:val="ConsPlusNormal"/>
        <w:ind w:firstLine="540"/>
        <w:jc w:val="both"/>
        <w:rPr>
          <w:szCs w:val="28"/>
        </w:rPr>
      </w:pPr>
      <w:r w:rsidRPr="00DD5D41">
        <w:rPr>
          <w:szCs w:val="28"/>
        </w:rPr>
        <w:t>2. Настоящее постановление вступает в силу со дня его подписания.</w:t>
      </w: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rPr>
          <w:szCs w:val="28"/>
        </w:rPr>
      </w:pPr>
    </w:p>
    <w:p w:rsidR="00DD5D41" w:rsidRPr="00DD5D41" w:rsidRDefault="002E52C0" w:rsidP="00DD5D41">
      <w:pPr>
        <w:pStyle w:val="ConsPlusNormal"/>
        <w:rPr>
          <w:spacing w:val="2"/>
          <w:szCs w:val="28"/>
          <w:shd w:val="clear" w:color="auto" w:fill="FFFFFF"/>
        </w:rPr>
      </w:pPr>
      <w:r w:rsidRPr="00DD5D41">
        <w:rPr>
          <w:szCs w:val="28"/>
        </w:rPr>
        <w:t xml:space="preserve">Временно </w:t>
      </w:r>
      <w:proofErr w:type="gramStart"/>
      <w:r w:rsidRPr="00DD5D41">
        <w:rPr>
          <w:szCs w:val="28"/>
        </w:rPr>
        <w:t>исполняющий</w:t>
      </w:r>
      <w:proofErr w:type="gramEnd"/>
      <w:r w:rsidR="00DD5D41" w:rsidRPr="00DD5D41">
        <w:rPr>
          <w:szCs w:val="28"/>
        </w:rPr>
        <w:t xml:space="preserve"> </w:t>
      </w:r>
      <w:r w:rsidRPr="00DD5D41">
        <w:rPr>
          <w:spacing w:val="2"/>
          <w:szCs w:val="28"/>
          <w:shd w:val="clear" w:color="auto" w:fill="FFFFFF"/>
        </w:rPr>
        <w:t xml:space="preserve">обязанности </w:t>
      </w:r>
    </w:p>
    <w:p w:rsidR="0076092B" w:rsidRPr="00DD5D41" w:rsidRDefault="002E52C0" w:rsidP="00DD5D41">
      <w:pPr>
        <w:pStyle w:val="ConsPlusNormal"/>
        <w:rPr>
          <w:spacing w:val="2"/>
          <w:szCs w:val="28"/>
          <w:shd w:val="clear" w:color="auto" w:fill="FFFFFF"/>
        </w:rPr>
      </w:pPr>
      <w:r w:rsidRPr="00DD5D41">
        <w:rPr>
          <w:spacing w:val="2"/>
          <w:szCs w:val="28"/>
          <w:shd w:val="clear" w:color="auto" w:fill="FFFFFF"/>
        </w:rPr>
        <w:t>губернатора области</w:t>
      </w:r>
      <w:r w:rsidRPr="00DD5D41">
        <w:rPr>
          <w:spacing w:val="2"/>
          <w:szCs w:val="28"/>
          <w:shd w:val="clear" w:color="auto" w:fill="FFFFFF"/>
        </w:rPr>
        <w:tab/>
      </w:r>
      <w:r w:rsidR="00DD5D41" w:rsidRPr="00DD5D41">
        <w:rPr>
          <w:spacing w:val="2"/>
          <w:szCs w:val="28"/>
          <w:shd w:val="clear" w:color="auto" w:fill="FFFFFF"/>
        </w:rPr>
        <w:t xml:space="preserve">                                                          </w:t>
      </w:r>
      <w:r w:rsidRPr="00DD5D41">
        <w:rPr>
          <w:spacing w:val="2"/>
          <w:szCs w:val="28"/>
          <w:shd w:val="clear" w:color="auto" w:fill="FFFFFF"/>
        </w:rPr>
        <w:t xml:space="preserve">   Р.Э. Гольдштейн</w:t>
      </w:r>
    </w:p>
    <w:p w:rsidR="00027806" w:rsidRPr="00DD5D41" w:rsidRDefault="00027806" w:rsidP="002C0AD6">
      <w:pPr>
        <w:pStyle w:val="ConsPlusNormal"/>
        <w:jc w:val="both"/>
        <w:rPr>
          <w:szCs w:val="28"/>
        </w:rPr>
      </w:pPr>
    </w:p>
    <w:sectPr w:rsidR="00027806" w:rsidRPr="00DD5D41" w:rsidSect="005605A8">
      <w:headerReference w:type="default" r:id="rId21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C9" w:rsidRDefault="00480FC9">
      <w:r>
        <w:separator/>
      </w:r>
    </w:p>
  </w:endnote>
  <w:endnote w:type="continuationSeparator" w:id="0">
    <w:p w:rsidR="00480FC9" w:rsidRDefault="0048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9,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C9" w:rsidRDefault="00480FC9">
      <w:r>
        <w:separator/>
      </w:r>
    </w:p>
  </w:footnote>
  <w:footnote w:type="continuationSeparator" w:id="0">
    <w:p w:rsidR="00480FC9" w:rsidRDefault="00480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202212367"/>
      <w:docPartObj>
        <w:docPartGallery w:val="Page Numbers (Top of Page)"/>
        <w:docPartUnique/>
      </w:docPartObj>
    </w:sdtPr>
    <w:sdtEndPr/>
    <w:sdtContent>
      <w:p w:rsidR="00EC06C7" w:rsidRPr="00F644F3" w:rsidRDefault="00C75166">
        <w:pPr>
          <w:pStyle w:val="ac"/>
          <w:jc w:val="center"/>
          <w:rPr>
            <w:sz w:val="20"/>
          </w:rPr>
        </w:pPr>
        <w:r w:rsidRPr="00FD7683">
          <w:rPr>
            <w:sz w:val="24"/>
            <w:szCs w:val="24"/>
          </w:rPr>
          <w:fldChar w:fldCharType="begin"/>
        </w:r>
        <w:r w:rsidR="00EC06C7" w:rsidRPr="00FD7683">
          <w:rPr>
            <w:sz w:val="24"/>
            <w:szCs w:val="24"/>
          </w:rPr>
          <w:instrText>PAGE   \* MERGEFORMAT</w:instrText>
        </w:r>
        <w:r w:rsidRPr="00FD7683">
          <w:rPr>
            <w:sz w:val="24"/>
            <w:szCs w:val="24"/>
          </w:rPr>
          <w:fldChar w:fldCharType="separate"/>
        </w:r>
        <w:r w:rsidR="0065462B">
          <w:rPr>
            <w:noProof/>
            <w:sz w:val="24"/>
            <w:szCs w:val="24"/>
          </w:rPr>
          <w:t>2</w:t>
        </w:r>
        <w:r w:rsidRPr="00FD7683">
          <w:rPr>
            <w:sz w:val="24"/>
            <w:szCs w:val="24"/>
          </w:rPr>
          <w:fldChar w:fldCharType="end"/>
        </w:r>
      </w:p>
    </w:sdtContent>
  </w:sdt>
  <w:p w:rsidR="00EC06C7" w:rsidRDefault="00EC06C7" w:rsidP="00810EAA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C7" w:rsidRPr="004863BB" w:rsidRDefault="00EC06C7">
    <w:pPr>
      <w:pStyle w:val="ac"/>
      <w:jc w:val="center"/>
      <w:rPr>
        <w:color w:val="FFFFFF" w:themeColor="background1"/>
      </w:rPr>
    </w:pPr>
    <w:r w:rsidRPr="004863BB">
      <w:rPr>
        <w:color w:val="FFFFFF" w:themeColor="background1"/>
      </w:rPr>
      <w:t>39</w:t>
    </w:r>
  </w:p>
  <w:p w:rsidR="00EC06C7" w:rsidRDefault="00EC06C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2708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C06C7" w:rsidRPr="000B4D9D" w:rsidRDefault="00C75166">
        <w:pPr>
          <w:pStyle w:val="ac"/>
          <w:jc w:val="center"/>
          <w:rPr>
            <w:sz w:val="24"/>
            <w:szCs w:val="24"/>
          </w:rPr>
        </w:pPr>
        <w:r w:rsidRPr="000B4D9D">
          <w:rPr>
            <w:sz w:val="24"/>
            <w:szCs w:val="24"/>
          </w:rPr>
          <w:fldChar w:fldCharType="begin"/>
        </w:r>
        <w:r w:rsidR="00EC06C7" w:rsidRPr="000B4D9D">
          <w:rPr>
            <w:sz w:val="24"/>
            <w:szCs w:val="24"/>
          </w:rPr>
          <w:instrText xml:space="preserve"> PAGE   \* MERGEFORMAT </w:instrText>
        </w:r>
        <w:r w:rsidRPr="000B4D9D">
          <w:rPr>
            <w:sz w:val="24"/>
            <w:szCs w:val="24"/>
          </w:rPr>
          <w:fldChar w:fldCharType="separate"/>
        </w:r>
        <w:r w:rsidR="0065462B">
          <w:rPr>
            <w:noProof/>
            <w:sz w:val="24"/>
            <w:szCs w:val="24"/>
          </w:rPr>
          <w:t>27</w:t>
        </w:r>
        <w:r w:rsidRPr="000B4D9D">
          <w:rPr>
            <w:sz w:val="24"/>
            <w:szCs w:val="24"/>
          </w:rPr>
          <w:fldChar w:fldCharType="end"/>
        </w:r>
      </w:p>
    </w:sdtContent>
  </w:sdt>
  <w:p w:rsidR="00EC06C7" w:rsidRDefault="00EC06C7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2631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4D9D" w:rsidRPr="000B4D9D" w:rsidRDefault="00C75166">
        <w:pPr>
          <w:pStyle w:val="ac"/>
          <w:jc w:val="center"/>
          <w:rPr>
            <w:sz w:val="24"/>
            <w:szCs w:val="24"/>
          </w:rPr>
        </w:pPr>
        <w:r w:rsidRPr="000B4D9D">
          <w:rPr>
            <w:sz w:val="24"/>
            <w:szCs w:val="24"/>
          </w:rPr>
          <w:fldChar w:fldCharType="begin"/>
        </w:r>
        <w:r w:rsidR="000B4D9D" w:rsidRPr="000B4D9D">
          <w:rPr>
            <w:sz w:val="24"/>
            <w:szCs w:val="24"/>
          </w:rPr>
          <w:instrText>PAGE   \* MERGEFORMAT</w:instrText>
        </w:r>
        <w:r w:rsidRPr="000B4D9D">
          <w:rPr>
            <w:sz w:val="24"/>
            <w:szCs w:val="24"/>
          </w:rPr>
          <w:fldChar w:fldCharType="separate"/>
        </w:r>
        <w:r w:rsidR="0065462B">
          <w:rPr>
            <w:noProof/>
            <w:sz w:val="24"/>
            <w:szCs w:val="24"/>
          </w:rPr>
          <w:t>28</w:t>
        </w:r>
        <w:r w:rsidRPr="000B4D9D">
          <w:rPr>
            <w:sz w:val="24"/>
            <w:szCs w:val="24"/>
          </w:rPr>
          <w:fldChar w:fldCharType="end"/>
        </w:r>
      </w:p>
    </w:sdtContent>
  </w:sdt>
  <w:p w:rsidR="00EC06C7" w:rsidRPr="007A674B" w:rsidRDefault="00EC06C7" w:rsidP="008C3E2E">
    <w:pPr>
      <w:pStyle w:val="ac"/>
      <w:jc w:val="center"/>
      <w:rPr>
        <w:color w:val="FFFFFF" w:themeColor="background1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C7" w:rsidRPr="00E8167E" w:rsidRDefault="00EC06C7" w:rsidP="005605A8">
    <w:pPr>
      <w:pStyle w:val="ac"/>
      <w:jc w:val="center"/>
      <w:rPr>
        <w:sz w:val="20"/>
      </w:rPr>
    </w:pPr>
    <w:r w:rsidRPr="00E8167E">
      <w:rPr>
        <w:sz w:val="20"/>
      </w:rPr>
      <w:t>4</w:t>
    </w:r>
    <w:r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6CF"/>
    <w:multiLevelType w:val="hybridMultilevel"/>
    <w:tmpl w:val="458688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0D48"/>
    <w:multiLevelType w:val="hybridMultilevel"/>
    <w:tmpl w:val="6422FC2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CFC"/>
    <w:multiLevelType w:val="hybridMultilevel"/>
    <w:tmpl w:val="853E1596"/>
    <w:lvl w:ilvl="0" w:tplc="C12AE27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abstractNum w:abstractNumId="4">
    <w:nsid w:val="6DE70B71"/>
    <w:multiLevelType w:val="hybridMultilevel"/>
    <w:tmpl w:val="A89854E6"/>
    <w:lvl w:ilvl="0" w:tplc="5EECE84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12E9"/>
    <w:rsid w:val="00003216"/>
    <w:rsid w:val="000050EE"/>
    <w:rsid w:val="00006B47"/>
    <w:rsid w:val="00012AC7"/>
    <w:rsid w:val="00015973"/>
    <w:rsid w:val="0001632D"/>
    <w:rsid w:val="000205A9"/>
    <w:rsid w:val="00022A31"/>
    <w:rsid w:val="000254B7"/>
    <w:rsid w:val="00027806"/>
    <w:rsid w:val="0003384A"/>
    <w:rsid w:val="000358A8"/>
    <w:rsid w:val="000370FF"/>
    <w:rsid w:val="000378D1"/>
    <w:rsid w:val="0004037D"/>
    <w:rsid w:val="0004191C"/>
    <w:rsid w:val="00042970"/>
    <w:rsid w:val="00042D47"/>
    <w:rsid w:val="00052F44"/>
    <w:rsid w:val="00054212"/>
    <w:rsid w:val="00060F71"/>
    <w:rsid w:val="00062A0E"/>
    <w:rsid w:val="00066DF0"/>
    <w:rsid w:val="0007138C"/>
    <w:rsid w:val="000731FD"/>
    <w:rsid w:val="00076DE6"/>
    <w:rsid w:val="00077874"/>
    <w:rsid w:val="00080A75"/>
    <w:rsid w:val="00080D07"/>
    <w:rsid w:val="00082649"/>
    <w:rsid w:val="00083F8C"/>
    <w:rsid w:val="00085C65"/>
    <w:rsid w:val="00094303"/>
    <w:rsid w:val="000955C3"/>
    <w:rsid w:val="00095C1B"/>
    <w:rsid w:val="000969F7"/>
    <w:rsid w:val="000975C9"/>
    <w:rsid w:val="000A021C"/>
    <w:rsid w:val="000A3EB7"/>
    <w:rsid w:val="000A71F2"/>
    <w:rsid w:val="000B2713"/>
    <w:rsid w:val="000B2AA1"/>
    <w:rsid w:val="000B4D9D"/>
    <w:rsid w:val="000B59E3"/>
    <w:rsid w:val="000B6218"/>
    <w:rsid w:val="000C014E"/>
    <w:rsid w:val="000C137D"/>
    <w:rsid w:val="000C1C03"/>
    <w:rsid w:val="000C30F3"/>
    <w:rsid w:val="000C3893"/>
    <w:rsid w:val="000C6173"/>
    <w:rsid w:val="000C6D89"/>
    <w:rsid w:val="000D21FC"/>
    <w:rsid w:val="000D2FFE"/>
    <w:rsid w:val="000D31D8"/>
    <w:rsid w:val="000D3A93"/>
    <w:rsid w:val="000D4C97"/>
    <w:rsid w:val="000D59EC"/>
    <w:rsid w:val="000D7202"/>
    <w:rsid w:val="000D722E"/>
    <w:rsid w:val="000E0A2F"/>
    <w:rsid w:val="000E1515"/>
    <w:rsid w:val="000E7C60"/>
    <w:rsid w:val="000F00F6"/>
    <w:rsid w:val="000F3586"/>
    <w:rsid w:val="000F3F97"/>
    <w:rsid w:val="00104F25"/>
    <w:rsid w:val="00106459"/>
    <w:rsid w:val="001064C8"/>
    <w:rsid w:val="00107239"/>
    <w:rsid w:val="00107CB7"/>
    <w:rsid w:val="00112D4C"/>
    <w:rsid w:val="00115E78"/>
    <w:rsid w:val="00120EE4"/>
    <w:rsid w:val="001229B1"/>
    <w:rsid w:val="001243B9"/>
    <w:rsid w:val="0012468F"/>
    <w:rsid w:val="00127F65"/>
    <w:rsid w:val="001312E0"/>
    <w:rsid w:val="0013203E"/>
    <w:rsid w:val="00141185"/>
    <w:rsid w:val="001417C7"/>
    <w:rsid w:val="001475E4"/>
    <w:rsid w:val="00153BBB"/>
    <w:rsid w:val="00154330"/>
    <w:rsid w:val="001564CF"/>
    <w:rsid w:val="00164F29"/>
    <w:rsid w:val="001664FC"/>
    <w:rsid w:val="0017352A"/>
    <w:rsid w:val="00173AB8"/>
    <w:rsid w:val="00177094"/>
    <w:rsid w:val="001836AA"/>
    <w:rsid w:val="00184642"/>
    <w:rsid w:val="001858AF"/>
    <w:rsid w:val="001904A5"/>
    <w:rsid w:val="001913C6"/>
    <w:rsid w:val="00191BC9"/>
    <w:rsid w:val="00191C78"/>
    <w:rsid w:val="00192082"/>
    <w:rsid w:val="0019346A"/>
    <w:rsid w:val="0019371B"/>
    <w:rsid w:val="00193B61"/>
    <w:rsid w:val="001950BB"/>
    <w:rsid w:val="00195880"/>
    <w:rsid w:val="00196601"/>
    <w:rsid w:val="00196E00"/>
    <w:rsid w:val="001A09D7"/>
    <w:rsid w:val="001A398E"/>
    <w:rsid w:val="001A3EEC"/>
    <w:rsid w:val="001A43CD"/>
    <w:rsid w:val="001A4800"/>
    <w:rsid w:val="001A57D6"/>
    <w:rsid w:val="001A5D1D"/>
    <w:rsid w:val="001A728C"/>
    <w:rsid w:val="001B0621"/>
    <w:rsid w:val="001B1A56"/>
    <w:rsid w:val="001B3718"/>
    <w:rsid w:val="001B6E07"/>
    <w:rsid w:val="001C151A"/>
    <w:rsid w:val="001C2577"/>
    <w:rsid w:val="001C2AD4"/>
    <w:rsid w:val="001C47DC"/>
    <w:rsid w:val="001C49D5"/>
    <w:rsid w:val="001C6DEF"/>
    <w:rsid w:val="001D1CFB"/>
    <w:rsid w:val="001D3942"/>
    <w:rsid w:val="001D3FA9"/>
    <w:rsid w:val="001D4550"/>
    <w:rsid w:val="001D7529"/>
    <w:rsid w:val="001E00A8"/>
    <w:rsid w:val="001E5919"/>
    <w:rsid w:val="001E6DFD"/>
    <w:rsid w:val="001E78E9"/>
    <w:rsid w:val="001F002D"/>
    <w:rsid w:val="001F18C9"/>
    <w:rsid w:val="001F2B97"/>
    <w:rsid w:val="001F3316"/>
    <w:rsid w:val="001F3B4A"/>
    <w:rsid w:val="001F57CC"/>
    <w:rsid w:val="00204364"/>
    <w:rsid w:val="00204A8E"/>
    <w:rsid w:val="00204BAD"/>
    <w:rsid w:val="002157DA"/>
    <w:rsid w:val="00220E2A"/>
    <w:rsid w:val="00225F84"/>
    <w:rsid w:val="00226F41"/>
    <w:rsid w:val="00227EC2"/>
    <w:rsid w:val="00230ED3"/>
    <w:rsid w:val="00231BA0"/>
    <w:rsid w:val="00235896"/>
    <w:rsid w:val="002377F6"/>
    <w:rsid w:val="00240022"/>
    <w:rsid w:val="002472C6"/>
    <w:rsid w:val="00251029"/>
    <w:rsid w:val="00251178"/>
    <w:rsid w:val="00256543"/>
    <w:rsid w:val="0026060A"/>
    <w:rsid w:val="00262909"/>
    <w:rsid w:val="00264E42"/>
    <w:rsid w:val="002653B0"/>
    <w:rsid w:val="00265564"/>
    <w:rsid w:val="00265BF8"/>
    <w:rsid w:val="00265E16"/>
    <w:rsid w:val="0026722E"/>
    <w:rsid w:val="00267B54"/>
    <w:rsid w:val="002722E6"/>
    <w:rsid w:val="0027691D"/>
    <w:rsid w:val="002807C7"/>
    <w:rsid w:val="00281262"/>
    <w:rsid w:val="00282465"/>
    <w:rsid w:val="00283E3B"/>
    <w:rsid w:val="00283F2D"/>
    <w:rsid w:val="0028713B"/>
    <w:rsid w:val="00291D19"/>
    <w:rsid w:val="00293F95"/>
    <w:rsid w:val="002A0830"/>
    <w:rsid w:val="002A3B01"/>
    <w:rsid w:val="002A4C54"/>
    <w:rsid w:val="002A56FF"/>
    <w:rsid w:val="002A7DE6"/>
    <w:rsid w:val="002B23A9"/>
    <w:rsid w:val="002B32E8"/>
    <w:rsid w:val="002B43C1"/>
    <w:rsid w:val="002C08D0"/>
    <w:rsid w:val="002C0AD6"/>
    <w:rsid w:val="002C0C4D"/>
    <w:rsid w:val="002C5B53"/>
    <w:rsid w:val="002C64A4"/>
    <w:rsid w:val="002D1C3A"/>
    <w:rsid w:val="002D7853"/>
    <w:rsid w:val="002E037C"/>
    <w:rsid w:val="002E0479"/>
    <w:rsid w:val="002E2D74"/>
    <w:rsid w:val="002E52C0"/>
    <w:rsid w:val="002E57D4"/>
    <w:rsid w:val="002F1251"/>
    <w:rsid w:val="002F4021"/>
    <w:rsid w:val="002F4A48"/>
    <w:rsid w:val="002F5B49"/>
    <w:rsid w:val="002F5E26"/>
    <w:rsid w:val="002F6F9D"/>
    <w:rsid w:val="00304F74"/>
    <w:rsid w:val="00306E5A"/>
    <w:rsid w:val="00307540"/>
    <w:rsid w:val="003123D7"/>
    <w:rsid w:val="003136A4"/>
    <w:rsid w:val="0031507F"/>
    <w:rsid w:val="003158CE"/>
    <w:rsid w:val="00315CDE"/>
    <w:rsid w:val="003200FF"/>
    <w:rsid w:val="00320775"/>
    <w:rsid w:val="00320A44"/>
    <w:rsid w:val="00324129"/>
    <w:rsid w:val="0032548E"/>
    <w:rsid w:val="00326D1D"/>
    <w:rsid w:val="003270EE"/>
    <w:rsid w:val="00327EAE"/>
    <w:rsid w:val="003365D2"/>
    <w:rsid w:val="003373A6"/>
    <w:rsid w:val="00337512"/>
    <w:rsid w:val="00345FFC"/>
    <w:rsid w:val="00350A41"/>
    <w:rsid w:val="00354370"/>
    <w:rsid w:val="003565C9"/>
    <w:rsid w:val="00357283"/>
    <w:rsid w:val="00357292"/>
    <w:rsid w:val="003605E8"/>
    <w:rsid w:val="00361F8A"/>
    <w:rsid w:val="00362814"/>
    <w:rsid w:val="00362A7F"/>
    <w:rsid w:val="00363A3A"/>
    <w:rsid w:val="00364572"/>
    <w:rsid w:val="00365E6B"/>
    <w:rsid w:val="00367359"/>
    <w:rsid w:val="00367B39"/>
    <w:rsid w:val="00367CD1"/>
    <w:rsid w:val="00370ADF"/>
    <w:rsid w:val="00371861"/>
    <w:rsid w:val="00372ED2"/>
    <w:rsid w:val="003756DB"/>
    <w:rsid w:val="00376EA4"/>
    <w:rsid w:val="00380EFF"/>
    <w:rsid w:val="00383A9C"/>
    <w:rsid w:val="00387350"/>
    <w:rsid w:val="00391AAA"/>
    <w:rsid w:val="00394450"/>
    <w:rsid w:val="003A1533"/>
    <w:rsid w:val="003A3236"/>
    <w:rsid w:val="003A5DED"/>
    <w:rsid w:val="003A68C3"/>
    <w:rsid w:val="003A6CC1"/>
    <w:rsid w:val="003B77F3"/>
    <w:rsid w:val="003B7D26"/>
    <w:rsid w:val="003C17BF"/>
    <w:rsid w:val="003C27A4"/>
    <w:rsid w:val="003C549F"/>
    <w:rsid w:val="003C678D"/>
    <w:rsid w:val="003D03F9"/>
    <w:rsid w:val="003D29C5"/>
    <w:rsid w:val="003D5461"/>
    <w:rsid w:val="003D7F98"/>
    <w:rsid w:val="003E1006"/>
    <w:rsid w:val="003E43DC"/>
    <w:rsid w:val="003F0460"/>
    <w:rsid w:val="003F26FB"/>
    <w:rsid w:val="003F39B7"/>
    <w:rsid w:val="003F4EB2"/>
    <w:rsid w:val="003F7358"/>
    <w:rsid w:val="003F7B75"/>
    <w:rsid w:val="00401212"/>
    <w:rsid w:val="0040251B"/>
    <w:rsid w:val="00405674"/>
    <w:rsid w:val="00407559"/>
    <w:rsid w:val="00415812"/>
    <w:rsid w:val="004201C5"/>
    <w:rsid w:val="0042054E"/>
    <w:rsid w:val="004225C6"/>
    <w:rsid w:val="004237C3"/>
    <w:rsid w:val="00427757"/>
    <w:rsid w:val="00427BA7"/>
    <w:rsid w:val="00435BFE"/>
    <w:rsid w:val="00435CE0"/>
    <w:rsid w:val="0045414A"/>
    <w:rsid w:val="004544DA"/>
    <w:rsid w:val="004554C0"/>
    <w:rsid w:val="0046256E"/>
    <w:rsid w:val="004637FF"/>
    <w:rsid w:val="004646BF"/>
    <w:rsid w:val="0046628A"/>
    <w:rsid w:val="0046703B"/>
    <w:rsid w:val="004740B5"/>
    <w:rsid w:val="004752DF"/>
    <w:rsid w:val="00475453"/>
    <w:rsid w:val="004755A9"/>
    <w:rsid w:val="0048072D"/>
    <w:rsid w:val="00480EC8"/>
    <w:rsid w:val="00480FC9"/>
    <w:rsid w:val="004818D9"/>
    <w:rsid w:val="00484D34"/>
    <w:rsid w:val="0048535D"/>
    <w:rsid w:val="004863BB"/>
    <w:rsid w:val="004867B2"/>
    <w:rsid w:val="00487704"/>
    <w:rsid w:val="00491632"/>
    <w:rsid w:val="004953C2"/>
    <w:rsid w:val="004962B0"/>
    <w:rsid w:val="004963A7"/>
    <w:rsid w:val="00497363"/>
    <w:rsid w:val="004A256E"/>
    <w:rsid w:val="004A4767"/>
    <w:rsid w:val="004B60AB"/>
    <w:rsid w:val="004C0242"/>
    <w:rsid w:val="004C0747"/>
    <w:rsid w:val="004C2BA5"/>
    <w:rsid w:val="004C6E66"/>
    <w:rsid w:val="004D1B08"/>
    <w:rsid w:val="004D1C96"/>
    <w:rsid w:val="004D345D"/>
    <w:rsid w:val="004D472A"/>
    <w:rsid w:val="004D5189"/>
    <w:rsid w:val="004D69C2"/>
    <w:rsid w:val="004D720A"/>
    <w:rsid w:val="004E1B52"/>
    <w:rsid w:val="004E2C49"/>
    <w:rsid w:val="004E633E"/>
    <w:rsid w:val="004E6B62"/>
    <w:rsid w:val="004F0F08"/>
    <w:rsid w:val="004F1228"/>
    <w:rsid w:val="004F22AF"/>
    <w:rsid w:val="004F5D44"/>
    <w:rsid w:val="004F66B6"/>
    <w:rsid w:val="004F6EB3"/>
    <w:rsid w:val="00500CA3"/>
    <w:rsid w:val="005018E4"/>
    <w:rsid w:val="005032C7"/>
    <w:rsid w:val="005108D6"/>
    <w:rsid w:val="005112ED"/>
    <w:rsid w:val="00520A44"/>
    <w:rsid w:val="00521B05"/>
    <w:rsid w:val="00524425"/>
    <w:rsid w:val="00525BFC"/>
    <w:rsid w:val="00526745"/>
    <w:rsid w:val="00531CE2"/>
    <w:rsid w:val="00535F27"/>
    <w:rsid w:val="00536A38"/>
    <w:rsid w:val="0053727B"/>
    <w:rsid w:val="005443F5"/>
    <w:rsid w:val="00550ACA"/>
    <w:rsid w:val="005605A8"/>
    <w:rsid w:val="0056310F"/>
    <w:rsid w:val="0056438D"/>
    <w:rsid w:val="005739DF"/>
    <w:rsid w:val="00573E19"/>
    <w:rsid w:val="00573EB7"/>
    <w:rsid w:val="00574D09"/>
    <w:rsid w:val="005756CB"/>
    <w:rsid w:val="005800B3"/>
    <w:rsid w:val="00580161"/>
    <w:rsid w:val="00581712"/>
    <w:rsid w:val="00582C9D"/>
    <w:rsid w:val="00590D28"/>
    <w:rsid w:val="00591F1E"/>
    <w:rsid w:val="005940FF"/>
    <w:rsid w:val="00595843"/>
    <w:rsid w:val="005976B2"/>
    <w:rsid w:val="00597769"/>
    <w:rsid w:val="005A0812"/>
    <w:rsid w:val="005A1498"/>
    <w:rsid w:val="005A1535"/>
    <w:rsid w:val="005A1C6A"/>
    <w:rsid w:val="005A3C7E"/>
    <w:rsid w:val="005A3C90"/>
    <w:rsid w:val="005A48D5"/>
    <w:rsid w:val="005B1CE9"/>
    <w:rsid w:val="005B2974"/>
    <w:rsid w:val="005B2BCA"/>
    <w:rsid w:val="005B74BE"/>
    <w:rsid w:val="005C485B"/>
    <w:rsid w:val="005D11B2"/>
    <w:rsid w:val="005D1B85"/>
    <w:rsid w:val="005D6B2B"/>
    <w:rsid w:val="005D6DD5"/>
    <w:rsid w:val="005E046C"/>
    <w:rsid w:val="005E1379"/>
    <w:rsid w:val="005E34DD"/>
    <w:rsid w:val="005E4C8E"/>
    <w:rsid w:val="005F08C6"/>
    <w:rsid w:val="00602383"/>
    <w:rsid w:val="00610825"/>
    <w:rsid w:val="00616704"/>
    <w:rsid w:val="00616B83"/>
    <w:rsid w:val="00616C40"/>
    <w:rsid w:val="00617451"/>
    <w:rsid w:val="006226AA"/>
    <w:rsid w:val="00624BAE"/>
    <w:rsid w:val="00626B92"/>
    <w:rsid w:val="00630033"/>
    <w:rsid w:val="006304C0"/>
    <w:rsid w:val="00631892"/>
    <w:rsid w:val="00632FF9"/>
    <w:rsid w:val="0063317D"/>
    <w:rsid w:val="00634FD7"/>
    <w:rsid w:val="00636C9E"/>
    <w:rsid w:val="00636CCF"/>
    <w:rsid w:val="00640D73"/>
    <w:rsid w:val="006417A5"/>
    <w:rsid w:val="00647756"/>
    <w:rsid w:val="00650869"/>
    <w:rsid w:val="00651F33"/>
    <w:rsid w:val="0065462B"/>
    <w:rsid w:val="0065743A"/>
    <w:rsid w:val="00663360"/>
    <w:rsid w:val="00664E7B"/>
    <w:rsid w:val="006700AB"/>
    <w:rsid w:val="006708E3"/>
    <w:rsid w:val="00670975"/>
    <w:rsid w:val="006713D2"/>
    <w:rsid w:val="006724E8"/>
    <w:rsid w:val="00676E68"/>
    <w:rsid w:val="00680687"/>
    <w:rsid w:val="00683FE3"/>
    <w:rsid w:val="006856B2"/>
    <w:rsid w:val="006861FF"/>
    <w:rsid w:val="00693CBF"/>
    <w:rsid w:val="006A01C7"/>
    <w:rsid w:val="006A340C"/>
    <w:rsid w:val="006A640B"/>
    <w:rsid w:val="006B189F"/>
    <w:rsid w:val="006B3C15"/>
    <w:rsid w:val="006B65B8"/>
    <w:rsid w:val="006C24FF"/>
    <w:rsid w:val="006C3CA6"/>
    <w:rsid w:val="006D28B4"/>
    <w:rsid w:val="006D350E"/>
    <w:rsid w:val="006E04E8"/>
    <w:rsid w:val="006E1048"/>
    <w:rsid w:val="006E17AB"/>
    <w:rsid w:val="006F02CF"/>
    <w:rsid w:val="006F49D3"/>
    <w:rsid w:val="006F52B6"/>
    <w:rsid w:val="006F59E4"/>
    <w:rsid w:val="006F7694"/>
    <w:rsid w:val="007047AC"/>
    <w:rsid w:val="00704DE0"/>
    <w:rsid w:val="007135F8"/>
    <w:rsid w:val="00716107"/>
    <w:rsid w:val="007168E6"/>
    <w:rsid w:val="00720DAC"/>
    <w:rsid w:val="007239E3"/>
    <w:rsid w:val="00725FFE"/>
    <w:rsid w:val="00726EA0"/>
    <w:rsid w:val="00733AF0"/>
    <w:rsid w:val="00737038"/>
    <w:rsid w:val="0073708C"/>
    <w:rsid w:val="007372E5"/>
    <w:rsid w:val="0073755B"/>
    <w:rsid w:val="007436E6"/>
    <w:rsid w:val="00743E7F"/>
    <w:rsid w:val="007504A7"/>
    <w:rsid w:val="00750DE7"/>
    <w:rsid w:val="007539D0"/>
    <w:rsid w:val="00753B30"/>
    <w:rsid w:val="0075440F"/>
    <w:rsid w:val="0075779E"/>
    <w:rsid w:val="0076092B"/>
    <w:rsid w:val="00761A30"/>
    <w:rsid w:val="00765BCB"/>
    <w:rsid w:val="00767E56"/>
    <w:rsid w:val="00771487"/>
    <w:rsid w:val="00772221"/>
    <w:rsid w:val="00773AC2"/>
    <w:rsid w:val="00773C2B"/>
    <w:rsid w:val="007748E6"/>
    <w:rsid w:val="00775011"/>
    <w:rsid w:val="00775A7A"/>
    <w:rsid w:val="007823A4"/>
    <w:rsid w:val="007835C3"/>
    <w:rsid w:val="00786EC3"/>
    <w:rsid w:val="00793A5D"/>
    <w:rsid w:val="0079499E"/>
    <w:rsid w:val="007A1308"/>
    <w:rsid w:val="007A1D5C"/>
    <w:rsid w:val="007A2C9F"/>
    <w:rsid w:val="007A41A5"/>
    <w:rsid w:val="007A52D6"/>
    <w:rsid w:val="007A674B"/>
    <w:rsid w:val="007A7E6A"/>
    <w:rsid w:val="007B4149"/>
    <w:rsid w:val="007B42A8"/>
    <w:rsid w:val="007B6F18"/>
    <w:rsid w:val="007C6207"/>
    <w:rsid w:val="007C7481"/>
    <w:rsid w:val="007D08FB"/>
    <w:rsid w:val="007D2AD0"/>
    <w:rsid w:val="007D2CC6"/>
    <w:rsid w:val="007E0B3C"/>
    <w:rsid w:val="007E1D48"/>
    <w:rsid w:val="007E40D2"/>
    <w:rsid w:val="007E5EAA"/>
    <w:rsid w:val="007E6C93"/>
    <w:rsid w:val="007F0C62"/>
    <w:rsid w:val="007F19F1"/>
    <w:rsid w:val="007F3CEF"/>
    <w:rsid w:val="007F3FC7"/>
    <w:rsid w:val="007F40F0"/>
    <w:rsid w:val="007F5360"/>
    <w:rsid w:val="007F63B6"/>
    <w:rsid w:val="007F7A10"/>
    <w:rsid w:val="007F7F8D"/>
    <w:rsid w:val="008029C2"/>
    <w:rsid w:val="00803DB4"/>
    <w:rsid w:val="00810EAA"/>
    <w:rsid w:val="008111F7"/>
    <w:rsid w:val="008117FA"/>
    <w:rsid w:val="008130FB"/>
    <w:rsid w:val="0081539E"/>
    <w:rsid w:val="0081600B"/>
    <w:rsid w:val="00821D2C"/>
    <w:rsid w:val="008222C5"/>
    <w:rsid w:val="00822994"/>
    <w:rsid w:val="00823AE7"/>
    <w:rsid w:val="00824F33"/>
    <w:rsid w:val="00826CE2"/>
    <w:rsid w:val="008301B6"/>
    <w:rsid w:val="008311AD"/>
    <w:rsid w:val="00831F46"/>
    <w:rsid w:val="00832888"/>
    <w:rsid w:val="00834016"/>
    <w:rsid w:val="008408BD"/>
    <w:rsid w:val="008417B4"/>
    <w:rsid w:val="00842B35"/>
    <w:rsid w:val="00844414"/>
    <w:rsid w:val="008473D6"/>
    <w:rsid w:val="008501D7"/>
    <w:rsid w:val="00850A0D"/>
    <w:rsid w:val="008521B2"/>
    <w:rsid w:val="00853926"/>
    <w:rsid w:val="008542FC"/>
    <w:rsid w:val="008629B7"/>
    <w:rsid w:val="00863497"/>
    <w:rsid w:val="00864109"/>
    <w:rsid w:val="00865512"/>
    <w:rsid w:val="00876BAB"/>
    <w:rsid w:val="00876CF2"/>
    <w:rsid w:val="00877DFF"/>
    <w:rsid w:val="00883B55"/>
    <w:rsid w:val="008858BA"/>
    <w:rsid w:val="008870F4"/>
    <w:rsid w:val="0089022D"/>
    <w:rsid w:val="00890EF2"/>
    <w:rsid w:val="008928D7"/>
    <w:rsid w:val="00893E9B"/>
    <w:rsid w:val="00896DC7"/>
    <w:rsid w:val="00897B56"/>
    <w:rsid w:val="008A2429"/>
    <w:rsid w:val="008A251A"/>
    <w:rsid w:val="008A54B2"/>
    <w:rsid w:val="008A6317"/>
    <w:rsid w:val="008B1977"/>
    <w:rsid w:val="008B4333"/>
    <w:rsid w:val="008B46FA"/>
    <w:rsid w:val="008B4BBD"/>
    <w:rsid w:val="008B5B85"/>
    <w:rsid w:val="008C042B"/>
    <w:rsid w:val="008C3E2E"/>
    <w:rsid w:val="008D56AF"/>
    <w:rsid w:val="008D5F9D"/>
    <w:rsid w:val="008D6AC2"/>
    <w:rsid w:val="008D6AEF"/>
    <w:rsid w:val="008D6E8C"/>
    <w:rsid w:val="008E0293"/>
    <w:rsid w:val="008E66E0"/>
    <w:rsid w:val="008F0889"/>
    <w:rsid w:val="008F58CA"/>
    <w:rsid w:val="008F713F"/>
    <w:rsid w:val="009002D3"/>
    <w:rsid w:val="0090261B"/>
    <w:rsid w:val="00903D67"/>
    <w:rsid w:val="009078E2"/>
    <w:rsid w:val="00910144"/>
    <w:rsid w:val="00912349"/>
    <w:rsid w:val="009144B4"/>
    <w:rsid w:val="00920079"/>
    <w:rsid w:val="0092130B"/>
    <w:rsid w:val="00923D65"/>
    <w:rsid w:val="00927D16"/>
    <w:rsid w:val="009324C1"/>
    <w:rsid w:val="00932847"/>
    <w:rsid w:val="009373F5"/>
    <w:rsid w:val="00941201"/>
    <w:rsid w:val="00947468"/>
    <w:rsid w:val="00947A0D"/>
    <w:rsid w:val="009503E7"/>
    <w:rsid w:val="009548D8"/>
    <w:rsid w:val="009578E6"/>
    <w:rsid w:val="00957922"/>
    <w:rsid w:val="009639DA"/>
    <w:rsid w:val="00963BDE"/>
    <w:rsid w:val="009730DF"/>
    <w:rsid w:val="00973346"/>
    <w:rsid w:val="00976628"/>
    <w:rsid w:val="0098189E"/>
    <w:rsid w:val="00983CB2"/>
    <w:rsid w:val="00984781"/>
    <w:rsid w:val="009847A3"/>
    <w:rsid w:val="009854A4"/>
    <w:rsid w:val="00987798"/>
    <w:rsid w:val="00993825"/>
    <w:rsid w:val="00993F44"/>
    <w:rsid w:val="009A3477"/>
    <w:rsid w:val="009A409D"/>
    <w:rsid w:val="009A4C98"/>
    <w:rsid w:val="009A7251"/>
    <w:rsid w:val="009B2144"/>
    <w:rsid w:val="009C1451"/>
    <w:rsid w:val="009D3001"/>
    <w:rsid w:val="009D4339"/>
    <w:rsid w:val="009D49BC"/>
    <w:rsid w:val="009D56D7"/>
    <w:rsid w:val="009D7A06"/>
    <w:rsid w:val="009E0DE9"/>
    <w:rsid w:val="009E1E38"/>
    <w:rsid w:val="009E274C"/>
    <w:rsid w:val="009E546E"/>
    <w:rsid w:val="009F00EC"/>
    <w:rsid w:val="009F0457"/>
    <w:rsid w:val="009F2ABE"/>
    <w:rsid w:val="009F36E9"/>
    <w:rsid w:val="009F3818"/>
    <w:rsid w:val="009F3926"/>
    <w:rsid w:val="009F4211"/>
    <w:rsid w:val="009F6D1B"/>
    <w:rsid w:val="00A026BC"/>
    <w:rsid w:val="00A03205"/>
    <w:rsid w:val="00A042DD"/>
    <w:rsid w:val="00A04BFC"/>
    <w:rsid w:val="00A04C95"/>
    <w:rsid w:val="00A059F8"/>
    <w:rsid w:val="00A07EFE"/>
    <w:rsid w:val="00A161F8"/>
    <w:rsid w:val="00A16AF1"/>
    <w:rsid w:val="00A17DC5"/>
    <w:rsid w:val="00A232CD"/>
    <w:rsid w:val="00A232CE"/>
    <w:rsid w:val="00A23896"/>
    <w:rsid w:val="00A2694C"/>
    <w:rsid w:val="00A30059"/>
    <w:rsid w:val="00A308FF"/>
    <w:rsid w:val="00A3109D"/>
    <w:rsid w:val="00A34E78"/>
    <w:rsid w:val="00A35AF0"/>
    <w:rsid w:val="00A35B19"/>
    <w:rsid w:val="00A361C3"/>
    <w:rsid w:val="00A37532"/>
    <w:rsid w:val="00A42F21"/>
    <w:rsid w:val="00A4328A"/>
    <w:rsid w:val="00A44C06"/>
    <w:rsid w:val="00A519B3"/>
    <w:rsid w:val="00A51B75"/>
    <w:rsid w:val="00A52914"/>
    <w:rsid w:val="00A637D6"/>
    <w:rsid w:val="00A65516"/>
    <w:rsid w:val="00A67447"/>
    <w:rsid w:val="00A67DE8"/>
    <w:rsid w:val="00A7167C"/>
    <w:rsid w:val="00A75A10"/>
    <w:rsid w:val="00A810D9"/>
    <w:rsid w:val="00A82851"/>
    <w:rsid w:val="00A85976"/>
    <w:rsid w:val="00A9318C"/>
    <w:rsid w:val="00A95528"/>
    <w:rsid w:val="00A96C96"/>
    <w:rsid w:val="00A96E9B"/>
    <w:rsid w:val="00AA1AF2"/>
    <w:rsid w:val="00AB60CA"/>
    <w:rsid w:val="00AB638D"/>
    <w:rsid w:val="00AB6746"/>
    <w:rsid w:val="00AC17E8"/>
    <w:rsid w:val="00AC30DD"/>
    <w:rsid w:val="00AC3575"/>
    <w:rsid w:val="00AC5861"/>
    <w:rsid w:val="00AC5CD4"/>
    <w:rsid w:val="00AC62AD"/>
    <w:rsid w:val="00AC7E9D"/>
    <w:rsid w:val="00AD0557"/>
    <w:rsid w:val="00AD17B4"/>
    <w:rsid w:val="00AD4A65"/>
    <w:rsid w:val="00AD4C8B"/>
    <w:rsid w:val="00AD5D54"/>
    <w:rsid w:val="00AE2E6D"/>
    <w:rsid w:val="00AE7814"/>
    <w:rsid w:val="00AF04C6"/>
    <w:rsid w:val="00AF2EBE"/>
    <w:rsid w:val="00B009A4"/>
    <w:rsid w:val="00B02E05"/>
    <w:rsid w:val="00B036C6"/>
    <w:rsid w:val="00B04524"/>
    <w:rsid w:val="00B05B88"/>
    <w:rsid w:val="00B078D3"/>
    <w:rsid w:val="00B11B37"/>
    <w:rsid w:val="00B12E4B"/>
    <w:rsid w:val="00B13CAB"/>
    <w:rsid w:val="00B155EE"/>
    <w:rsid w:val="00B22EAF"/>
    <w:rsid w:val="00B2463E"/>
    <w:rsid w:val="00B30DB5"/>
    <w:rsid w:val="00B34AAE"/>
    <w:rsid w:val="00B37CF9"/>
    <w:rsid w:val="00B4177D"/>
    <w:rsid w:val="00B474A9"/>
    <w:rsid w:val="00B47A2F"/>
    <w:rsid w:val="00B53FC3"/>
    <w:rsid w:val="00B60CF6"/>
    <w:rsid w:val="00B60F1F"/>
    <w:rsid w:val="00B6268E"/>
    <w:rsid w:val="00B64AD9"/>
    <w:rsid w:val="00B6672A"/>
    <w:rsid w:val="00B67919"/>
    <w:rsid w:val="00B67C1F"/>
    <w:rsid w:val="00B748FC"/>
    <w:rsid w:val="00B75FEA"/>
    <w:rsid w:val="00B82FD3"/>
    <w:rsid w:val="00B831B4"/>
    <w:rsid w:val="00B8569A"/>
    <w:rsid w:val="00B8706A"/>
    <w:rsid w:val="00B87400"/>
    <w:rsid w:val="00B90614"/>
    <w:rsid w:val="00B91292"/>
    <w:rsid w:val="00B96E7E"/>
    <w:rsid w:val="00BA3647"/>
    <w:rsid w:val="00BA3BD4"/>
    <w:rsid w:val="00BA4B11"/>
    <w:rsid w:val="00BA5105"/>
    <w:rsid w:val="00BA78F2"/>
    <w:rsid w:val="00BB5238"/>
    <w:rsid w:val="00BC77EF"/>
    <w:rsid w:val="00BD01E9"/>
    <w:rsid w:val="00BD66CD"/>
    <w:rsid w:val="00BD6EC1"/>
    <w:rsid w:val="00BE1260"/>
    <w:rsid w:val="00BE1596"/>
    <w:rsid w:val="00BE3E7A"/>
    <w:rsid w:val="00BE53D6"/>
    <w:rsid w:val="00BE782E"/>
    <w:rsid w:val="00BF6073"/>
    <w:rsid w:val="00BF7780"/>
    <w:rsid w:val="00C044A4"/>
    <w:rsid w:val="00C0708F"/>
    <w:rsid w:val="00C1097A"/>
    <w:rsid w:val="00C116C1"/>
    <w:rsid w:val="00C12669"/>
    <w:rsid w:val="00C12CAE"/>
    <w:rsid w:val="00C13043"/>
    <w:rsid w:val="00C132E1"/>
    <w:rsid w:val="00C137C4"/>
    <w:rsid w:val="00C15478"/>
    <w:rsid w:val="00C212DF"/>
    <w:rsid w:val="00C21CDE"/>
    <w:rsid w:val="00C23C73"/>
    <w:rsid w:val="00C2483B"/>
    <w:rsid w:val="00C2499E"/>
    <w:rsid w:val="00C2524F"/>
    <w:rsid w:val="00C32DE3"/>
    <w:rsid w:val="00C334EE"/>
    <w:rsid w:val="00C41389"/>
    <w:rsid w:val="00C4156D"/>
    <w:rsid w:val="00C42BB2"/>
    <w:rsid w:val="00C43995"/>
    <w:rsid w:val="00C45092"/>
    <w:rsid w:val="00C45F8D"/>
    <w:rsid w:val="00C50E89"/>
    <w:rsid w:val="00C5293C"/>
    <w:rsid w:val="00C61A30"/>
    <w:rsid w:val="00C62166"/>
    <w:rsid w:val="00C62837"/>
    <w:rsid w:val="00C63664"/>
    <w:rsid w:val="00C645B6"/>
    <w:rsid w:val="00C648EF"/>
    <w:rsid w:val="00C7450F"/>
    <w:rsid w:val="00C74733"/>
    <w:rsid w:val="00C74CFC"/>
    <w:rsid w:val="00C74F7A"/>
    <w:rsid w:val="00C75166"/>
    <w:rsid w:val="00C76D22"/>
    <w:rsid w:val="00C81E17"/>
    <w:rsid w:val="00C82A08"/>
    <w:rsid w:val="00C85AB4"/>
    <w:rsid w:val="00C85B79"/>
    <w:rsid w:val="00C8698D"/>
    <w:rsid w:val="00C93F46"/>
    <w:rsid w:val="00C947BB"/>
    <w:rsid w:val="00C9792A"/>
    <w:rsid w:val="00CA02A7"/>
    <w:rsid w:val="00CA0431"/>
    <w:rsid w:val="00CA0595"/>
    <w:rsid w:val="00CA0D34"/>
    <w:rsid w:val="00CB4BDD"/>
    <w:rsid w:val="00CB7DDF"/>
    <w:rsid w:val="00CC6C9F"/>
    <w:rsid w:val="00CD0071"/>
    <w:rsid w:val="00CD06F7"/>
    <w:rsid w:val="00CD2E36"/>
    <w:rsid w:val="00CD4388"/>
    <w:rsid w:val="00CE46EA"/>
    <w:rsid w:val="00CE718D"/>
    <w:rsid w:val="00CF00D2"/>
    <w:rsid w:val="00CF2AFD"/>
    <w:rsid w:val="00CF3515"/>
    <w:rsid w:val="00D00048"/>
    <w:rsid w:val="00D01136"/>
    <w:rsid w:val="00D014EA"/>
    <w:rsid w:val="00D05BA2"/>
    <w:rsid w:val="00D102A9"/>
    <w:rsid w:val="00D107AB"/>
    <w:rsid w:val="00D1158E"/>
    <w:rsid w:val="00D11893"/>
    <w:rsid w:val="00D1206E"/>
    <w:rsid w:val="00D12D1A"/>
    <w:rsid w:val="00D137A0"/>
    <w:rsid w:val="00D163EB"/>
    <w:rsid w:val="00D30A48"/>
    <w:rsid w:val="00D30AFD"/>
    <w:rsid w:val="00D319D2"/>
    <w:rsid w:val="00D340E6"/>
    <w:rsid w:val="00D3415E"/>
    <w:rsid w:val="00D36D9D"/>
    <w:rsid w:val="00D37C62"/>
    <w:rsid w:val="00D42F65"/>
    <w:rsid w:val="00D446FC"/>
    <w:rsid w:val="00D454AB"/>
    <w:rsid w:val="00D52994"/>
    <w:rsid w:val="00D55BA2"/>
    <w:rsid w:val="00D61ACB"/>
    <w:rsid w:val="00D65053"/>
    <w:rsid w:val="00D67639"/>
    <w:rsid w:val="00D7268F"/>
    <w:rsid w:val="00D77946"/>
    <w:rsid w:val="00D826BF"/>
    <w:rsid w:val="00D82B43"/>
    <w:rsid w:val="00D84EA5"/>
    <w:rsid w:val="00D86B83"/>
    <w:rsid w:val="00D87FF4"/>
    <w:rsid w:val="00D92340"/>
    <w:rsid w:val="00DA1223"/>
    <w:rsid w:val="00DA2537"/>
    <w:rsid w:val="00DA3886"/>
    <w:rsid w:val="00DA554E"/>
    <w:rsid w:val="00DB161E"/>
    <w:rsid w:val="00DB1C7F"/>
    <w:rsid w:val="00DB3240"/>
    <w:rsid w:val="00DB5B27"/>
    <w:rsid w:val="00DB6DB7"/>
    <w:rsid w:val="00DB7742"/>
    <w:rsid w:val="00DC09DB"/>
    <w:rsid w:val="00DC33DA"/>
    <w:rsid w:val="00DC42A7"/>
    <w:rsid w:val="00DD09FE"/>
    <w:rsid w:val="00DD5D41"/>
    <w:rsid w:val="00DD6941"/>
    <w:rsid w:val="00DE03AA"/>
    <w:rsid w:val="00DE58ED"/>
    <w:rsid w:val="00DE75A3"/>
    <w:rsid w:val="00DF5613"/>
    <w:rsid w:val="00DF78B8"/>
    <w:rsid w:val="00E105B5"/>
    <w:rsid w:val="00E10A51"/>
    <w:rsid w:val="00E2019B"/>
    <w:rsid w:val="00E207C2"/>
    <w:rsid w:val="00E22825"/>
    <w:rsid w:val="00E25695"/>
    <w:rsid w:val="00E33412"/>
    <w:rsid w:val="00E37DB8"/>
    <w:rsid w:val="00E402EF"/>
    <w:rsid w:val="00E4284D"/>
    <w:rsid w:val="00E43E0D"/>
    <w:rsid w:val="00E4580C"/>
    <w:rsid w:val="00E57E7C"/>
    <w:rsid w:val="00E613E5"/>
    <w:rsid w:val="00E63B01"/>
    <w:rsid w:val="00E63C35"/>
    <w:rsid w:val="00E676D2"/>
    <w:rsid w:val="00E70470"/>
    <w:rsid w:val="00E70FA6"/>
    <w:rsid w:val="00E73AA2"/>
    <w:rsid w:val="00E80781"/>
    <w:rsid w:val="00E8167E"/>
    <w:rsid w:val="00E82A36"/>
    <w:rsid w:val="00E83020"/>
    <w:rsid w:val="00E86BC2"/>
    <w:rsid w:val="00E8700C"/>
    <w:rsid w:val="00E87DF2"/>
    <w:rsid w:val="00E914DD"/>
    <w:rsid w:val="00E91D1B"/>
    <w:rsid w:val="00E97B26"/>
    <w:rsid w:val="00EA020E"/>
    <w:rsid w:val="00EA1F32"/>
    <w:rsid w:val="00EA30AC"/>
    <w:rsid w:val="00EA4E4F"/>
    <w:rsid w:val="00EA4ECC"/>
    <w:rsid w:val="00EA6669"/>
    <w:rsid w:val="00EA670D"/>
    <w:rsid w:val="00EA75CC"/>
    <w:rsid w:val="00EA792C"/>
    <w:rsid w:val="00EB083C"/>
    <w:rsid w:val="00EB2D22"/>
    <w:rsid w:val="00EB34EB"/>
    <w:rsid w:val="00EB5065"/>
    <w:rsid w:val="00EC06C7"/>
    <w:rsid w:val="00EC0D47"/>
    <w:rsid w:val="00EC56CE"/>
    <w:rsid w:val="00ED00F3"/>
    <w:rsid w:val="00EE0F2D"/>
    <w:rsid w:val="00EE1B86"/>
    <w:rsid w:val="00EE2F9A"/>
    <w:rsid w:val="00EE3F5D"/>
    <w:rsid w:val="00EF1FBE"/>
    <w:rsid w:val="00EF329C"/>
    <w:rsid w:val="00EF4B02"/>
    <w:rsid w:val="00F01651"/>
    <w:rsid w:val="00F03450"/>
    <w:rsid w:val="00F04626"/>
    <w:rsid w:val="00F059D6"/>
    <w:rsid w:val="00F070E1"/>
    <w:rsid w:val="00F12C82"/>
    <w:rsid w:val="00F1372F"/>
    <w:rsid w:val="00F13FA9"/>
    <w:rsid w:val="00F17551"/>
    <w:rsid w:val="00F20890"/>
    <w:rsid w:val="00F208A2"/>
    <w:rsid w:val="00F2620A"/>
    <w:rsid w:val="00F262DE"/>
    <w:rsid w:val="00F2661E"/>
    <w:rsid w:val="00F27E05"/>
    <w:rsid w:val="00F30558"/>
    <w:rsid w:val="00F31AD0"/>
    <w:rsid w:val="00F331F4"/>
    <w:rsid w:val="00F34B28"/>
    <w:rsid w:val="00F355A0"/>
    <w:rsid w:val="00F361C6"/>
    <w:rsid w:val="00F3661A"/>
    <w:rsid w:val="00F3699A"/>
    <w:rsid w:val="00F40974"/>
    <w:rsid w:val="00F42659"/>
    <w:rsid w:val="00F428FC"/>
    <w:rsid w:val="00F46080"/>
    <w:rsid w:val="00F467BF"/>
    <w:rsid w:val="00F51D3D"/>
    <w:rsid w:val="00F534B6"/>
    <w:rsid w:val="00F57359"/>
    <w:rsid w:val="00F575CF"/>
    <w:rsid w:val="00F6159C"/>
    <w:rsid w:val="00F628C9"/>
    <w:rsid w:val="00F6307D"/>
    <w:rsid w:val="00F63178"/>
    <w:rsid w:val="00F635C9"/>
    <w:rsid w:val="00F644F3"/>
    <w:rsid w:val="00F7095E"/>
    <w:rsid w:val="00F71A12"/>
    <w:rsid w:val="00F76104"/>
    <w:rsid w:val="00F77EFF"/>
    <w:rsid w:val="00F80B65"/>
    <w:rsid w:val="00F82617"/>
    <w:rsid w:val="00F8360D"/>
    <w:rsid w:val="00F83DB0"/>
    <w:rsid w:val="00F83FB9"/>
    <w:rsid w:val="00F87C29"/>
    <w:rsid w:val="00F91A7F"/>
    <w:rsid w:val="00F964CE"/>
    <w:rsid w:val="00FA0D4B"/>
    <w:rsid w:val="00FA711E"/>
    <w:rsid w:val="00FB063E"/>
    <w:rsid w:val="00FB3C49"/>
    <w:rsid w:val="00FB51FE"/>
    <w:rsid w:val="00FB5D80"/>
    <w:rsid w:val="00FB69F9"/>
    <w:rsid w:val="00FC39FF"/>
    <w:rsid w:val="00FC4257"/>
    <w:rsid w:val="00FC50E2"/>
    <w:rsid w:val="00FC7311"/>
    <w:rsid w:val="00FC75F4"/>
    <w:rsid w:val="00FD0BAD"/>
    <w:rsid w:val="00FD6E40"/>
    <w:rsid w:val="00FD70D0"/>
    <w:rsid w:val="00FD7683"/>
    <w:rsid w:val="00FD79CA"/>
    <w:rsid w:val="00FE286A"/>
    <w:rsid w:val="00FE2BFA"/>
    <w:rsid w:val="00FE4031"/>
    <w:rsid w:val="00FE66F8"/>
    <w:rsid w:val="00FF009C"/>
    <w:rsid w:val="00FF0134"/>
    <w:rsid w:val="00FF15A6"/>
    <w:rsid w:val="00FF1DDD"/>
    <w:rsid w:val="00FF1F84"/>
    <w:rsid w:val="00FF27C0"/>
    <w:rsid w:val="00FF4BE3"/>
    <w:rsid w:val="00FF6CC0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2E1B32BD21DCE46E7E64899332C7D8B6AC8EB3328BBEF7BBFB41ED56A2F460w5vFH" TargetMode="External"/><Relationship Id="rId18" Type="http://schemas.openxmlformats.org/officeDocument/2006/relationships/hyperlink" Target="consultantplus://offline/ref=182E1B32BD21DCE46E7E64899332C7D8B6AC8EB3328ABEFCBDFB41ED56A2F460w5vFH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consultantplus://offline/ref=182E1B32BD21DCE46E7E64899332C7D8B6AC8EB3328BBEF7BBFB41ED56A2F460w5v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E1B32BD21DCE46E7E64899332C7D8B6AC8EB3328ABEFCBDFB41ED56A2F460w5vFH" TargetMode="External"/><Relationship Id="rId20" Type="http://schemas.openxmlformats.org/officeDocument/2006/relationships/hyperlink" Target="consultantplus://offline/ref=182E1B32BD21DCE46E7E64899332C7D8B6AC8EB3328ABEFCBDFB41ED56A2F460w5vF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2E1B32BD21DCE46E7E7A84855E9DD7B3A7D5B6358ABDA8E6A41AB001ABFE371827AB9B4158BD23w7vDH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182E1B32BD21DCE46E7E7A84855E9DD7B3A7D5B6358ABDA8E6A41AB001ABFE371827AB9B4158BD23w7vD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82E1B32BD21DCE46E7E64899332C7D8B6AC8EB3328ABEFCBDFB41ED56A2F460w5vF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B1DE-654E-465A-95DC-33951C72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5060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33841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УАД и Т</cp:lastModifiedBy>
  <cp:revision>2</cp:revision>
  <cp:lastPrinted>2020-07-09T05:03:00Z</cp:lastPrinted>
  <dcterms:created xsi:type="dcterms:W3CDTF">2020-08-06T07:50:00Z</dcterms:created>
  <dcterms:modified xsi:type="dcterms:W3CDTF">2020-08-06T07:50:00Z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